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1D" w:rsidRPr="000652F6" w:rsidRDefault="00E27C1D" w:rsidP="000652F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F6">
        <w:rPr>
          <w:rFonts w:ascii="Times New Roman" w:hAnsi="Times New Roman" w:cs="Times New Roman"/>
          <w:b/>
          <w:sz w:val="24"/>
          <w:szCs w:val="24"/>
        </w:rPr>
        <w:t>Obrazložitev k oceni doktorskega dela</w:t>
      </w:r>
    </w:p>
    <w:p w:rsidR="00E27C1D" w:rsidRPr="000652F6" w:rsidRDefault="00E27C1D" w:rsidP="000652F6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F6">
        <w:rPr>
          <w:rFonts w:ascii="Times New Roman" w:hAnsi="Times New Roman" w:cs="Times New Roman"/>
          <w:b/>
          <w:sz w:val="24"/>
          <w:szCs w:val="24"/>
        </w:rPr>
        <w:t>»</w:t>
      </w:r>
      <w:r w:rsidR="000652F6" w:rsidRPr="000652F6">
        <w:rPr>
          <w:rFonts w:ascii="Times New Roman" w:hAnsi="Times New Roman" w:cs="Times New Roman"/>
          <w:b/>
          <w:sz w:val="24"/>
          <w:szCs w:val="24"/>
        </w:rPr>
        <w:t>PRIPRAVA, KARAKTERIZA</w:t>
      </w:r>
      <w:r w:rsidR="000652F6">
        <w:rPr>
          <w:rFonts w:ascii="Times New Roman" w:hAnsi="Times New Roman" w:cs="Times New Roman"/>
          <w:b/>
          <w:sz w:val="24"/>
          <w:szCs w:val="24"/>
        </w:rPr>
        <w:t>CIJA IN UPORABA POLISA</w:t>
      </w:r>
      <w:r w:rsidR="000652F6" w:rsidRPr="000652F6">
        <w:rPr>
          <w:rFonts w:ascii="Times New Roman" w:hAnsi="Times New Roman" w:cs="Times New Roman"/>
          <w:b/>
          <w:sz w:val="24"/>
          <w:szCs w:val="24"/>
        </w:rPr>
        <w:t>HARIDNIH AEROGELOV</w:t>
      </w:r>
      <w:r w:rsidRPr="000652F6">
        <w:rPr>
          <w:rFonts w:ascii="Times New Roman" w:hAnsi="Times New Roman" w:cs="Times New Roman"/>
          <w:b/>
          <w:sz w:val="24"/>
          <w:szCs w:val="24"/>
        </w:rPr>
        <w:t xml:space="preserve">«, </w:t>
      </w:r>
      <w:r w:rsidR="000652F6" w:rsidRPr="000652F6">
        <w:rPr>
          <w:rFonts w:ascii="Times New Roman" w:hAnsi="Times New Roman" w:cs="Times New Roman"/>
          <w:b/>
          <w:sz w:val="24"/>
          <w:szCs w:val="24"/>
        </w:rPr>
        <w:t>avtorice</w:t>
      </w:r>
      <w:r w:rsidR="000652F6"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="000652F6" w:rsidRPr="000652F6">
        <w:rPr>
          <w:rFonts w:ascii="Times New Roman" w:hAnsi="Times New Roman" w:cs="Times New Roman"/>
          <w:b/>
          <w:sz w:val="24"/>
          <w:szCs w:val="24"/>
        </w:rPr>
        <w:t xml:space="preserve"> Gabrijele Horvat</w:t>
      </w:r>
    </w:p>
    <w:p w:rsidR="00E27C1D" w:rsidRPr="000652F6" w:rsidRDefault="00E27C1D" w:rsidP="001B47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2F" w:rsidRDefault="001B4701" w:rsidP="001B470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pripravo aerogelov je dr. Gabrijela Horvat uporabila</w:t>
      </w:r>
      <w:r w:rsidR="000652F6" w:rsidRPr="000652F6">
        <w:rPr>
          <w:rFonts w:ascii="Times New Roman" w:hAnsi="Times New Roman" w:cs="Times New Roman"/>
          <w:sz w:val="24"/>
          <w:szCs w:val="24"/>
        </w:rPr>
        <w:t xml:space="preserve"> štiri polisaharide</w:t>
      </w:r>
      <w:r w:rsidR="00FD0CF0">
        <w:rPr>
          <w:rFonts w:ascii="Times New Roman" w:hAnsi="Times New Roman" w:cs="Times New Roman"/>
          <w:sz w:val="24"/>
          <w:szCs w:val="24"/>
        </w:rPr>
        <w:t xml:space="preserve"> ter r</w:t>
      </w:r>
      <w:r w:rsidR="0075434C">
        <w:rPr>
          <w:rFonts w:ascii="Times New Roman" w:hAnsi="Times New Roman" w:cs="Times New Roman"/>
          <w:sz w:val="24"/>
          <w:szCs w:val="24"/>
        </w:rPr>
        <w:t>azvi</w:t>
      </w:r>
      <w:r w:rsidR="00FD0CF0">
        <w:rPr>
          <w:rFonts w:ascii="Times New Roman" w:hAnsi="Times New Roman" w:cs="Times New Roman"/>
          <w:sz w:val="24"/>
          <w:szCs w:val="24"/>
        </w:rPr>
        <w:t>la</w:t>
      </w:r>
      <w:r w:rsidR="000652F6" w:rsidRPr="000652F6">
        <w:rPr>
          <w:rFonts w:ascii="Times New Roman" w:hAnsi="Times New Roman" w:cs="Times New Roman"/>
          <w:sz w:val="24"/>
          <w:szCs w:val="24"/>
        </w:rPr>
        <w:t xml:space="preserve"> enotno metodo za pripravo alginatnih, pektinskih, ksantan in guar a</w:t>
      </w:r>
      <w:r w:rsidR="00FD0CF0">
        <w:rPr>
          <w:rFonts w:ascii="Times New Roman" w:hAnsi="Times New Roman" w:cs="Times New Roman"/>
          <w:sz w:val="24"/>
          <w:szCs w:val="24"/>
        </w:rPr>
        <w:t xml:space="preserve">erogelov z dodatkom etanola in </w:t>
      </w:r>
      <w:r w:rsidR="000652F6" w:rsidRPr="000652F6">
        <w:rPr>
          <w:rFonts w:ascii="Times New Roman" w:hAnsi="Times New Roman" w:cs="Times New Roman"/>
          <w:sz w:val="24"/>
          <w:szCs w:val="24"/>
        </w:rPr>
        <w:t>brez dodatnih z</w:t>
      </w:r>
      <w:r w:rsidR="00FD0CF0">
        <w:rPr>
          <w:rFonts w:ascii="Times New Roman" w:hAnsi="Times New Roman" w:cs="Times New Roman"/>
          <w:sz w:val="24"/>
          <w:szCs w:val="24"/>
        </w:rPr>
        <w:t>amreževalcev. Kot prva je pripravila čiste</w:t>
      </w:r>
      <w:r w:rsidR="00F6222F">
        <w:rPr>
          <w:rFonts w:ascii="Times New Roman" w:hAnsi="Times New Roman" w:cs="Times New Roman"/>
          <w:sz w:val="24"/>
          <w:szCs w:val="24"/>
        </w:rPr>
        <w:t xml:space="preserve"> ksantan in guar aerogele</w:t>
      </w:r>
      <w:r w:rsidR="000652F6" w:rsidRPr="000652F6">
        <w:rPr>
          <w:rFonts w:ascii="Times New Roman" w:hAnsi="Times New Roman" w:cs="Times New Roman"/>
          <w:sz w:val="24"/>
          <w:szCs w:val="24"/>
        </w:rPr>
        <w:t>, ki so</w:t>
      </w:r>
      <w:r w:rsidR="00FD0CF0">
        <w:rPr>
          <w:rFonts w:ascii="Times New Roman" w:hAnsi="Times New Roman" w:cs="Times New Roman"/>
          <w:sz w:val="24"/>
          <w:szCs w:val="24"/>
        </w:rPr>
        <w:t xml:space="preserve"> bili do sedaj</w:t>
      </w:r>
      <w:r w:rsidR="000652F6" w:rsidRPr="000652F6">
        <w:rPr>
          <w:rFonts w:ascii="Times New Roman" w:hAnsi="Times New Roman" w:cs="Times New Roman"/>
          <w:sz w:val="24"/>
          <w:szCs w:val="24"/>
        </w:rPr>
        <w:t xml:space="preserve"> pripravljeni samo </w:t>
      </w:r>
      <w:r w:rsidR="00FD0CF0">
        <w:rPr>
          <w:rFonts w:ascii="Times New Roman" w:hAnsi="Times New Roman" w:cs="Times New Roman"/>
          <w:sz w:val="24"/>
          <w:szCs w:val="24"/>
        </w:rPr>
        <w:t>kot kompoziti. Nato je raziskovala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uporabo pripravljenih aerogelov kot nosilce</w:t>
      </w:r>
      <w:r w:rsidR="00070165">
        <w:rPr>
          <w:rFonts w:ascii="Times New Roman" w:hAnsi="Times New Roman" w:cs="Times New Roman"/>
          <w:sz w:val="24"/>
          <w:szCs w:val="24"/>
        </w:rPr>
        <w:t>v aktivnih učinkovin. Uporabila je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v vodi slabo topno učin</w:t>
      </w:r>
      <w:r w:rsidR="00070165">
        <w:rPr>
          <w:rFonts w:ascii="Times New Roman" w:hAnsi="Times New Roman" w:cs="Times New Roman"/>
          <w:sz w:val="24"/>
          <w:szCs w:val="24"/>
        </w:rPr>
        <w:t>kovino, nifedipin, ter jo vezala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v monolitne polisaharidne aerogele, pripravljene po novi metodi. Ti nosilci so primerni za farmacevtske aplikacije, saj so pripravljeni samo iz polisaharida, b</w:t>
      </w:r>
      <w:r w:rsidR="00070165">
        <w:rPr>
          <w:rFonts w:ascii="Times New Roman" w:hAnsi="Times New Roman" w:cs="Times New Roman"/>
          <w:sz w:val="24"/>
          <w:szCs w:val="24"/>
        </w:rPr>
        <w:t>rez dodatnih zamreževalcev in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je potencialni nosilec samo polisaharid v obliki vis</w:t>
      </w:r>
      <w:r w:rsidR="00070165">
        <w:rPr>
          <w:rFonts w:ascii="Times New Roman" w:hAnsi="Times New Roman" w:cs="Times New Roman"/>
          <w:sz w:val="24"/>
          <w:szCs w:val="24"/>
        </w:rPr>
        <w:t>oko porozne strukture. Ugotovila je</w:t>
      </w:r>
      <w:r w:rsidR="00FD0CF0" w:rsidRPr="00FD0CF0">
        <w:rPr>
          <w:rFonts w:ascii="Times New Roman" w:hAnsi="Times New Roman" w:cs="Times New Roman"/>
          <w:sz w:val="24"/>
          <w:szCs w:val="24"/>
        </w:rPr>
        <w:t>, da se sproščanje nifedipina znatno poviša z vezavo na pektinske in alginatne aerogele v primerjavi s čisto učinkovino. Tako lahko dosežemo dosti višjo učinkovitost v vodi slabo topnih aktivnih učinkovin. Z vezavo na ksantan in guar aerogele je bilo sproščanje te učinkovin</w:t>
      </w:r>
      <w:r w:rsidR="00FC0008">
        <w:rPr>
          <w:rFonts w:ascii="Times New Roman" w:hAnsi="Times New Roman" w:cs="Times New Roman"/>
          <w:sz w:val="24"/>
          <w:szCs w:val="24"/>
        </w:rPr>
        <w:t>e podaljšano do dveh tednov. R</w:t>
      </w:r>
      <w:r w:rsidR="00FD0CF0" w:rsidRPr="00FD0CF0">
        <w:rPr>
          <w:rFonts w:ascii="Times New Roman" w:hAnsi="Times New Roman" w:cs="Times New Roman"/>
          <w:sz w:val="24"/>
          <w:szCs w:val="24"/>
        </w:rPr>
        <w:t>ezultat</w:t>
      </w:r>
      <w:r w:rsidR="00FC0008">
        <w:rPr>
          <w:rFonts w:ascii="Times New Roman" w:hAnsi="Times New Roman" w:cs="Times New Roman"/>
          <w:sz w:val="24"/>
          <w:szCs w:val="24"/>
        </w:rPr>
        <w:t>i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</w:t>
      </w:r>
      <w:r w:rsidR="00FC0008">
        <w:rPr>
          <w:rFonts w:ascii="Times New Roman" w:hAnsi="Times New Roman" w:cs="Times New Roman"/>
          <w:sz w:val="24"/>
          <w:szCs w:val="24"/>
        </w:rPr>
        <w:t>obetajo aplikacijo tako pripravljenih aerogelov v medicini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za implantate </w:t>
      </w:r>
      <w:r w:rsidR="00F6222F">
        <w:rPr>
          <w:rFonts w:ascii="Times New Roman" w:hAnsi="Times New Roman" w:cs="Times New Roman"/>
          <w:sz w:val="24"/>
          <w:szCs w:val="24"/>
        </w:rPr>
        <w:t>ali za lokalno dostavo zdravil.</w:t>
      </w:r>
    </w:p>
    <w:p w:rsidR="00FD0CF0" w:rsidRPr="000652F6" w:rsidRDefault="00F6222F" w:rsidP="001B470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0CF0" w:rsidRPr="00FD0CF0">
        <w:rPr>
          <w:rFonts w:ascii="Times New Roman" w:hAnsi="Times New Roman" w:cs="Times New Roman"/>
          <w:sz w:val="24"/>
          <w:szCs w:val="24"/>
        </w:rPr>
        <w:t>ompozitni ksantan-pektin aerogel</w:t>
      </w:r>
      <w:r>
        <w:rPr>
          <w:rFonts w:ascii="Times New Roman" w:hAnsi="Times New Roman" w:cs="Times New Roman"/>
          <w:sz w:val="24"/>
          <w:szCs w:val="24"/>
        </w:rPr>
        <w:t xml:space="preserve"> je pripravila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v obliki </w:t>
      </w:r>
      <w:r>
        <w:rPr>
          <w:rFonts w:ascii="Times New Roman" w:hAnsi="Times New Roman" w:cs="Times New Roman"/>
          <w:sz w:val="24"/>
          <w:szCs w:val="24"/>
        </w:rPr>
        <w:t>prevleke na jeklo in primerjala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spro</w:t>
      </w:r>
      <w:r>
        <w:rPr>
          <w:rFonts w:ascii="Times New Roman" w:hAnsi="Times New Roman" w:cs="Times New Roman"/>
          <w:sz w:val="24"/>
          <w:szCs w:val="24"/>
        </w:rPr>
        <w:t>ščanje dveh aktivnih učinkovin. Š</w:t>
      </w:r>
      <w:r w:rsidR="00FD0CF0" w:rsidRPr="00FD0CF0">
        <w:rPr>
          <w:rFonts w:ascii="Times New Roman" w:hAnsi="Times New Roman" w:cs="Times New Roman"/>
          <w:sz w:val="24"/>
          <w:szCs w:val="24"/>
        </w:rPr>
        <w:t>tudije so potrdile varnost uporabe takih nosilcev v medicini. Z aerogelnimi prevlekami</w:t>
      </w:r>
      <w:r>
        <w:rPr>
          <w:rFonts w:ascii="Times New Roman" w:hAnsi="Times New Roman" w:cs="Times New Roman"/>
          <w:sz w:val="24"/>
          <w:szCs w:val="24"/>
        </w:rPr>
        <w:t xml:space="preserve"> namreč</w:t>
      </w:r>
      <w:r w:rsidR="00FD0CF0" w:rsidRPr="00FD0CF0">
        <w:rPr>
          <w:rFonts w:ascii="Times New Roman" w:hAnsi="Times New Roman" w:cs="Times New Roman"/>
          <w:sz w:val="24"/>
          <w:szCs w:val="24"/>
        </w:rPr>
        <w:t xml:space="preserve"> dosežemo direktni vnos zdravila na željeno mesto v telesu ter tako preprečimo kasnejša vnetja in bolečine, predvsem pa znižamo potrebo po intravenskem vnosu zdravil po operativnih posegih. </w:t>
      </w:r>
    </w:p>
    <w:p w:rsidR="000737F7" w:rsidRDefault="00C324E3" w:rsidP="00E640AE">
      <w:pPr>
        <w:jc w:val="both"/>
      </w:pPr>
      <w:r>
        <w:rPr>
          <w:rFonts w:ascii="Times New Roman" w:hAnsi="Times New Roman" w:cs="Times New Roman"/>
          <w:sz w:val="24"/>
          <w:szCs w:val="24"/>
        </w:rPr>
        <w:t>Dr. Gabrijela Horvat je</w:t>
      </w:r>
      <w:r w:rsidR="00E640AE">
        <w:rPr>
          <w:rFonts w:ascii="Times New Roman" w:hAnsi="Times New Roman" w:cs="Times New Roman"/>
          <w:sz w:val="24"/>
          <w:szCs w:val="24"/>
        </w:rPr>
        <w:t xml:space="preserve"> izjemno kvalitetne in obsežne</w:t>
      </w:r>
      <w:r>
        <w:rPr>
          <w:rFonts w:ascii="Times New Roman" w:hAnsi="Times New Roman" w:cs="Times New Roman"/>
          <w:sz w:val="24"/>
          <w:szCs w:val="24"/>
        </w:rPr>
        <w:t xml:space="preserve"> rezultate doktorskega dela skupaj s soavtorji objavila v</w:t>
      </w:r>
      <w:r w:rsidR="00E640AE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E640AE">
        <w:rPr>
          <w:rFonts w:ascii="Times New Roman" w:hAnsi="Times New Roman" w:cs="Times New Roman"/>
          <w:sz w:val="24"/>
          <w:szCs w:val="24"/>
        </w:rPr>
        <w:t xml:space="preserve">znanstvenih in enem preglednem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E640AE">
        <w:rPr>
          <w:rFonts w:ascii="Times New Roman" w:hAnsi="Times New Roman" w:cs="Times New Roman"/>
          <w:sz w:val="24"/>
          <w:szCs w:val="24"/>
        </w:rPr>
        <w:t>ku v uglednih mednarodnih znanstvenih revijah z visokimi faktorji vpliva. Njeno dosedanje odlično raziskovalno delo je že bilo opaženo in nagrajeno:</w:t>
      </w:r>
      <w:r w:rsidR="00376ED7">
        <w:rPr>
          <w:rFonts w:ascii="Times New Roman" w:hAnsi="Times New Roman" w:cs="Times New Roman"/>
          <w:sz w:val="24"/>
          <w:szCs w:val="24"/>
        </w:rPr>
        <w:t xml:space="preserve"> leta 2013</w:t>
      </w:r>
      <w:r w:rsidR="00E640AE">
        <w:rPr>
          <w:rFonts w:ascii="Times New Roman" w:hAnsi="Times New Roman" w:cs="Times New Roman"/>
          <w:sz w:val="24"/>
          <w:szCs w:val="24"/>
        </w:rPr>
        <w:t xml:space="preserve"> je prejela </w:t>
      </w:r>
      <w:r w:rsidR="00376ED7">
        <w:rPr>
          <w:rFonts w:ascii="Times New Roman" w:hAnsi="Times New Roman" w:cs="Times New Roman"/>
          <w:sz w:val="24"/>
          <w:szCs w:val="24"/>
        </w:rPr>
        <w:t xml:space="preserve">zlato dekanovo nagrado za najboljše diplomsko delo na FKKT Univerze v Mariboru, leta 2014 </w:t>
      </w:r>
      <w:r w:rsidR="00376ED7" w:rsidRPr="00376ED7">
        <w:rPr>
          <w:rFonts w:ascii="Times New Roman" w:hAnsi="Times New Roman" w:cs="Times New Roman"/>
          <w:sz w:val="24"/>
          <w:szCs w:val="24"/>
        </w:rPr>
        <w:t>Pomursko raziskovalno nagrado</w:t>
      </w:r>
      <w:r w:rsidR="00376ED7">
        <w:rPr>
          <w:rFonts w:ascii="Times New Roman" w:hAnsi="Times New Roman" w:cs="Times New Roman"/>
          <w:sz w:val="24"/>
          <w:szCs w:val="24"/>
        </w:rPr>
        <w:t xml:space="preserve"> za najboljše diplomsko delo na področju naravoslovja v letu 2013 in leta 2108 </w:t>
      </w:r>
      <w:r w:rsidR="000737F7" w:rsidRPr="000737F7">
        <w:rPr>
          <w:rFonts w:ascii="Times New Roman" w:hAnsi="Times New Roman" w:cs="Times New Roman"/>
          <w:sz w:val="24"/>
          <w:szCs w:val="24"/>
        </w:rPr>
        <w:t>L’oreal UNESCO</w:t>
      </w:r>
      <w:r w:rsidR="000737F7">
        <w:rPr>
          <w:rFonts w:ascii="Times New Roman" w:hAnsi="Times New Roman" w:cs="Times New Roman"/>
          <w:sz w:val="24"/>
          <w:szCs w:val="24"/>
        </w:rPr>
        <w:t>-vo nagrado za ženske v znanosti v Sloveniji.</w:t>
      </w:r>
      <w:r w:rsidR="000737F7" w:rsidRPr="000737F7">
        <w:t xml:space="preserve"> </w:t>
      </w:r>
    </w:p>
    <w:p w:rsidR="00E27C1D" w:rsidRPr="007A787A" w:rsidRDefault="000737F7" w:rsidP="00E64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7A">
        <w:rPr>
          <w:rFonts w:ascii="Times New Roman" w:hAnsi="Times New Roman" w:cs="Times New Roman"/>
          <w:b/>
          <w:sz w:val="24"/>
          <w:szCs w:val="24"/>
        </w:rPr>
        <w:t>Zaradi vseh doseženih rezultatov</w:t>
      </w:r>
      <w:r w:rsidR="00F01D45" w:rsidRPr="007A787A">
        <w:rPr>
          <w:rFonts w:ascii="Times New Roman" w:hAnsi="Times New Roman" w:cs="Times New Roman"/>
          <w:b/>
          <w:sz w:val="24"/>
          <w:szCs w:val="24"/>
        </w:rPr>
        <w:t xml:space="preserve"> dr. Gabrijele Hor</w:t>
      </w:r>
      <w:r w:rsidR="007A787A">
        <w:rPr>
          <w:rFonts w:ascii="Times New Roman" w:hAnsi="Times New Roman" w:cs="Times New Roman"/>
          <w:b/>
          <w:sz w:val="24"/>
          <w:szCs w:val="24"/>
        </w:rPr>
        <w:t>vat</w:t>
      </w:r>
      <w:bookmarkStart w:id="0" w:name="_GoBack"/>
      <w:bookmarkEnd w:id="0"/>
      <w:r w:rsidRPr="007A787A">
        <w:rPr>
          <w:rFonts w:ascii="Times New Roman" w:hAnsi="Times New Roman" w:cs="Times New Roman"/>
          <w:b/>
          <w:sz w:val="24"/>
          <w:szCs w:val="24"/>
        </w:rPr>
        <w:t xml:space="preserve"> predlagam, da se njeno doktors</w:t>
      </w:r>
      <w:r w:rsidR="00F01D45" w:rsidRPr="007A787A">
        <w:rPr>
          <w:rFonts w:ascii="Times New Roman" w:hAnsi="Times New Roman" w:cs="Times New Roman"/>
          <w:b/>
          <w:sz w:val="24"/>
          <w:szCs w:val="24"/>
        </w:rPr>
        <w:t>ko delo nagradi s Pomursko raziskovalno nagrado</w:t>
      </w:r>
      <w:r w:rsidR="003C466A" w:rsidRPr="007A787A">
        <w:rPr>
          <w:rFonts w:ascii="Times New Roman" w:hAnsi="Times New Roman" w:cs="Times New Roman"/>
          <w:b/>
          <w:sz w:val="24"/>
          <w:szCs w:val="24"/>
        </w:rPr>
        <w:t xml:space="preserve"> za leto 2018</w:t>
      </w:r>
      <w:r w:rsidRPr="007A787A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D" w:rsidRDefault="009A1FDD" w:rsidP="00E64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DD" w:rsidRDefault="009A1FDD" w:rsidP="00E64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DD" w:rsidRPr="000652F6" w:rsidRDefault="009A1FDD" w:rsidP="00E64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pom. akad. prof. dr. Venčeslav Kaučič</w:t>
      </w:r>
    </w:p>
    <w:p w:rsidR="00E27C1D" w:rsidRDefault="00E27C1D" w:rsidP="00E27C1D"/>
    <w:p w:rsidR="00C82D9B" w:rsidRDefault="00C82D9B" w:rsidP="00C324E3"/>
    <w:sectPr w:rsidR="00C82D9B" w:rsidSect="0006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1D"/>
    <w:rsid w:val="00003BED"/>
    <w:rsid w:val="00004161"/>
    <w:rsid w:val="000169CA"/>
    <w:rsid w:val="0003746F"/>
    <w:rsid w:val="00050D09"/>
    <w:rsid w:val="00062FE9"/>
    <w:rsid w:val="000652F6"/>
    <w:rsid w:val="00070165"/>
    <w:rsid w:val="000737F7"/>
    <w:rsid w:val="00074BF4"/>
    <w:rsid w:val="000B58A9"/>
    <w:rsid w:val="000C0CB9"/>
    <w:rsid w:val="000D5BEB"/>
    <w:rsid w:val="000E4CE4"/>
    <w:rsid w:val="000F2146"/>
    <w:rsid w:val="001010CC"/>
    <w:rsid w:val="00102431"/>
    <w:rsid w:val="00106AFD"/>
    <w:rsid w:val="00117043"/>
    <w:rsid w:val="00124D10"/>
    <w:rsid w:val="00142DE7"/>
    <w:rsid w:val="00152850"/>
    <w:rsid w:val="00157A06"/>
    <w:rsid w:val="0017620D"/>
    <w:rsid w:val="00191725"/>
    <w:rsid w:val="001A71CC"/>
    <w:rsid w:val="001A765C"/>
    <w:rsid w:val="001B4701"/>
    <w:rsid w:val="001E038C"/>
    <w:rsid w:val="001F0D1B"/>
    <w:rsid w:val="002026DE"/>
    <w:rsid w:val="0023233F"/>
    <w:rsid w:val="00236E96"/>
    <w:rsid w:val="00242649"/>
    <w:rsid w:val="00247D6B"/>
    <w:rsid w:val="00264450"/>
    <w:rsid w:val="002650B6"/>
    <w:rsid w:val="00294F8B"/>
    <w:rsid w:val="002B06D8"/>
    <w:rsid w:val="002B52E6"/>
    <w:rsid w:val="002C3D51"/>
    <w:rsid w:val="002C43CF"/>
    <w:rsid w:val="002D193D"/>
    <w:rsid w:val="002F0F7E"/>
    <w:rsid w:val="003021AC"/>
    <w:rsid w:val="00306EB6"/>
    <w:rsid w:val="00307CFA"/>
    <w:rsid w:val="0032698F"/>
    <w:rsid w:val="00337C60"/>
    <w:rsid w:val="0035005E"/>
    <w:rsid w:val="00356E1A"/>
    <w:rsid w:val="0035746C"/>
    <w:rsid w:val="00361D66"/>
    <w:rsid w:val="00362A85"/>
    <w:rsid w:val="00364037"/>
    <w:rsid w:val="00366F61"/>
    <w:rsid w:val="0037407E"/>
    <w:rsid w:val="00376ED7"/>
    <w:rsid w:val="003A2FF6"/>
    <w:rsid w:val="003B0A2E"/>
    <w:rsid w:val="003B0ACF"/>
    <w:rsid w:val="003C466A"/>
    <w:rsid w:val="003D6C4E"/>
    <w:rsid w:val="003E19CC"/>
    <w:rsid w:val="003F31E1"/>
    <w:rsid w:val="0041752E"/>
    <w:rsid w:val="00421A87"/>
    <w:rsid w:val="00461242"/>
    <w:rsid w:val="004A698F"/>
    <w:rsid w:val="004B53F5"/>
    <w:rsid w:val="004C77A9"/>
    <w:rsid w:val="00512691"/>
    <w:rsid w:val="00512EAD"/>
    <w:rsid w:val="00525C15"/>
    <w:rsid w:val="005268CB"/>
    <w:rsid w:val="005540E3"/>
    <w:rsid w:val="00564C48"/>
    <w:rsid w:val="005875C3"/>
    <w:rsid w:val="005915AC"/>
    <w:rsid w:val="005A23A9"/>
    <w:rsid w:val="005A7802"/>
    <w:rsid w:val="005C6694"/>
    <w:rsid w:val="005E312D"/>
    <w:rsid w:val="005F03E3"/>
    <w:rsid w:val="0061116B"/>
    <w:rsid w:val="00615D92"/>
    <w:rsid w:val="00617129"/>
    <w:rsid w:val="00626031"/>
    <w:rsid w:val="00644733"/>
    <w:rsid w:val="00657F5E"/>
    <w:rsid w:val="00683D59"/>
    <w:rsid w:val="006A7860"/>
    <w:rsid w:val="006B455A"/>
    <w:rsid w:val="006B5829"/>
    <w:rsid w:val="006B78E4"/>
    <w:rsid w:val="006C5124"/>
    <w:rsid w:val="006D1E0D"/>
    <w:rsid w:val="006E0D3B"/>
    <w:rsid w:val="006F06CF"/>
    <w:rsid w:val="006F69C4"/>
    <w:rsid w:val="007006DE"/>
    <w:rsid w:val="007515F2"/>
    <w:rsid w:val="0075434C"/>
    <w:rsid w:val="007664C1"/>
    <w:rsid w:val="00767183"/>
    <w:rsid w:val="0077125A"/>
    <w:rsid w:val="007755B9"/>
    <w:rsid w:val="007A3899"/>
    <w:rsid w:val="007A60D6"/>
    <w:rsid w:val="007A787A"/>
    <w:rsid w:val="007D6BDF"/>
    <w:rsid w:val="00812AFF"/>
    <w:rsid w:val="00822459"/>
    <w:rsid w:val="00833D10"/>
    <w:rsid w:val="00873A80"/>
    <w:rsid w:val="008758A1"/>
    <w:rsid w:val="00877016"/>
    <w:rsid w:val="00885D14"/>
    <w:rsid w:val="008875D7"/>
    <w:rsid w:val="00890F90"/>
    <w:rsid w:val="008A4264"/>
    <w:rsid w:val="008B317E"/>
    <w:rsid w:val="008C59F0"/>
    <w:rsid w:val="008D7F6E"/>
    <w:rsid w:val="009055F0"/>
    <w:rsid w:val="00941F2D"/>
    <w:rsid w:val="009A1FDD"/>
    <w:rsid w:val="009B2F86"/>
    <w:rsid w:val="009C6040"/>
    <w:rsid w:val="009D0004"/>
    <w:rsid w:val="009E49BF"/>
    <w:rsid w:val="009E523E"/>
    <w:rsid w:val="00A0592D"/>
    <w:rsid w:val="00A240C1"/>
    <w:rsid w:val="00A642AE"/>
    <w:rsid w:val="00A67140"/>
    <w:rsid w:val="00A74E62"/>
    <w:rsid w:val="00A83355"/>
    <w:rsid w:val="00AC7445"/>
    <w:rsid w:val="00AD18D1"/>
    <w:rsid w:val="00AF0AF7"/>
    <w:rsid w:val="00AF2395"/>
    <w:rsid w:val="00AF59B9"/>
    <w:rsid w:val="00B02112"/>
    <w:rsid w:val="00B03077"/>
    <w:rsid w:val="00B230DC"/>
    <w:rsid w:val="00B46CDF"/>
    <w:rsid w:val="00B65718"/>
    <w:rsid w:val="00B82F21"/>
    <w:rsid w:val="00B966D4"/>
    <w:rsid w:val="00BC0885"/>
    <w:rsid w:val="00BD18D5"/>
    <w:rsid w:val="00BD2AE3"/>
    <w:rsid w:val="00BE7038"/>
    <w:rsid w:val="00C07322"/>
    <w:rsid w:val="00C105DF"/>
    <w:rsid w:val="00C242EB"/>
    <w:rsid w:val="00C25037"/>
    <w:rsid w:val="00C324E3"/>
    <w:rsid w:val="00C34DB0"/>
    <w:rsid w:val="00C45B91"/>
    <w:rsid w:val="00C50A0A"/>
    <w:rsid w:val="00C569F4"/>
    <w:rsid w:val="00C57044"/>
    <w:rsid w:val="00C60A55"/>
    <w:rsid w:val="00C82D9B"/>
    <w:rsid w:val="00C870E7"/>
    <w:rsid w:val="00C90DB6"/>
    <w:rsid w:val="00CB4C58"/>
    <w:rsid w:val="00CC031E"/>
    <w:rsid w:val="00CC27A5"/>
    <w:rsid w:val="00CC7C4F"/>
    <w:rsid w:val="00CE14EA"/>
    <w:rsid w:val="00CF6923"/>
    <w:rsid w:val="00CF7F31"/>
    <w:rsid w:val="00D46DE0"/>
    <w:rsid w:val="00D53D1C"/>
    <w:rsid w:val="00D60A49"/>
    <w:rsid w:val="00D71B09"/>
    <w:rsid w:val="00D9347B"/>
    <w:rsid w:val="00D979AD"/>
    <w:rsid w:val="00DA1BA6"/>
    <w:rsid w:val="00DA3609"/>
    <w:rsid w:val="00DA46DF"/>
    <w:rsid w:val="00DB2B62"/>
    <w:rsid w:val="00DC60B5"/>
    <w:rsid w:val="00DC7A0E"/>
    <w:rsid w:val="00DD090A"/>
    <w:rsid w:val="00DD2B51"/>
    <w:rsid w:val="00DE2789"/>
    <w:rsid w:val="00DE4834"/>
    <w:rsid w:val="00E04C90"/>
    <w:rsid w:val="00E079AD"/>
    <w:rsid w:val="00E16A67"/>
    <w:rsid w:val="00E21CBB"/>
    <w:rsid w:val="00E21DF2"/>
    <w:rsid w:val="00E23593"/>
    <w:rsid w:val="00E27C1D"/>
    <w:rsid w:val="00E4012F"/>
    <w:rsid w:val="00E415D2"/>
    <w:rsid w:val="00E43F54"/>
    <w:rsid w:val="00E510CC"/>
    <w:rsid w:val="00E640AE"/>
    <w:rsid w:val="00E92CA5"/>
    <w:rsid w:val="00EA300D"/>
    <w:rsid w:val="00ED63B0"/>
    <w:rsid w:val="00F012AB"/>
    <w:rsid w:val="00F01D45"/>
    <w:rsid w:val="00F17892"/>
    <w:rsid w:val="00F23270"/>
    <w:rsid w:val="00F32F08"/>
    <w:rsid w:val="00F42B8A"/>
    <w:rsid w:val="00F45B7A"/>
    <w:rsid w:val="00F562C0"/>
    <w:rsid w:val="00F6222F"/>
    <w:rsid w:val="00F62764"/>
    <w:rsid w:val="00F637F7"/>
    <w:rsid w:val="00F73CAA"/>
    <w:rsid w:val="00F821F7"/>
    <w:rsid w:val="00F83E0D"/>
    <w:rsid w:val="00F964D0"/>
    <w:rsid w:val="00FC0008"/>
    <w:rsid w:val="00FD0CF0"/>
    <w:rsid w:val="00FD3B2D"/>
    <w:rsid w:val="00FF49A6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45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45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4</cp:revision>
  <dcterms:created xsi:type="dcterms:W3CDTF">2019-04-24T15:22:00Z</dcterms:created>
  <dcterms:modified xsi:type="dcterms:W3CDTF">2019-04-24T17:58:00Z</dcterms:modified>
</cp:coreProperties>
</file>