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2BCF" w14:textId="77777777" w:rsidR="00242C99" w:rsidRPr="0076500A" w:rsidRDefault="00F14189" w:rsidP="00242C99">
      <w:pPr>
        <w:pStyle w:val="Naslov3"/>
        <w:spacing w:line="360" w:lineRule="auto"/>
        <w:jc w:val="center"/>
        <w:rPr>
          <w:b w:val="0"/>
        </w:rPr>
      </w:pPr>
      <w:r>
        <w:rPr>
          <w:b w:val="0"/>
        </w:rPr>
        <w:t>P</w:t>
      </w:r>
      <w:r w:rsidR="006B1549" w:rsidRPr="0076500A">
        <w:rPr>
          <w:b w:val="0"/>
        </w:rPr>
        <w:t>RIJAVA N</w:t>
      </w:r>
      <w:r w:rsidR="00242C99" w:rsidRPr="0076500A">
        <w:rPr>
          <w:b w:val="0"/>
        </w:rPr>
        <w:t xml:space="preserve">A RAZPIS </w:t>
      </w:r>
    </w:p>
    <w:p w14:paraId="41E4823C" w14:textId="77777777" w:rsidR="00242C99" w:rsidRPr="0076500A" w:rsidRDefault="00242C99" w:rsidP="0088184C">
      <w:pPr>
        <w:pStyle w:val="Naslov3"/>
        <w:spacing w:line="360" w:lineRule="auto"/>
        <w:jc w:val="center"/>
        <w:rPr>
          <w:b w:val="0"/>
        </w:rPr>
      </w:pPr>
      <w:r w:rsidRPr="0076500A">
        <w:rPr>
          <w:b w:val="0"/>
        </w:rPr>
        <w:t>»PO</w:t>
      </w:r>
      <w:r w:rsidR="00BC290C" w:rsidRPr="0076500A">
        <w:rPr>
          <w:b w:val="0"/>
        </w:rPr>
        <w:t xml:space="preserve">MURSKA RAZISKOVALNA NAGRADA </w:t>
      </w:r>
      <w:r w:rsidR="00790137">
        <w:rPr>
          <w:b w:val="0"/>
        </w:rPr>
        <w:t>20</w:t>
      </w:r>
      <w:r w:rsidR="00154037">
        <w:rPr>
          <w:b w:val="0"/>
        </w:rPr>
        <w:t>21</w:t>
      </w:r>
      <w:r w:rsidRPr="0076500A">
        <w:rPr>
          <w:b w:val="0"/>
        </w:rPr>
        <w:t>«</w:t>
      </w:r>
    </w:p>
    <w:p w14:paraId="7665100F" w14:textId="77777777" w:rsidR="00242C99" w:rsidRPr="0076500A" w:rsidRDefault="00242C99" w:rsidP="00242C99">
      <w:pPr>
        <w:spacing w:line="360" w:lineRule="auto"/>
        <w:jc w:val="both"/>
        <w:rPr>
          <w:bCs/>
        </w:rPr>
      </w:pPr>
      <w:r w:rsidRPr="0076500A">
        <w:rPr>
          <w:bCs/>
        </w:rPr>
        <w:t>KA</w:t>
      </w:r>
      <w:r w:rsidR="00C37D44" w:rsidRPr="0076500A">
        <w:rPr>
          <w:bCs/>
        </w:rPr>
        <w:t xml:space="preserve">NDIDIRAM ZA </w:t>
      </w:r>
      <w:r w:rsidR="00C7471A">
        <w:rPr>
          <w:bCs/>
        </w:rPr>
        <w:t>(ustrezno obkrožite)</w:t>
      </w:r>
      <w:r w:rsidR="00C37D44" w:rsidRPr="0076500A">
        <w:rPr>
          <w:bCs/>
        </w:rPr>
        <w:t>:</w:t>
      </w:r>
    </w:p>
    <w:p w14:paraId="1E260E9B" w14:textId="77777777" w:rsidR="00E37BA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Nagrado akademika Antona Vratuše za </w:t>
      </w:r>
      <w:r w:rsidRPr="00067194">
        <w:rPr>
          <w:rFonts w:ascii="Arial" w:hAnsi="Arial" w:cs="Arial"/>
          <w:sz w:val="20"/>
        </w:rPr>
        <w:t xml:space="preserve">najboljše </w:t>
      </w:r>
      <w:r>
        <w:rPr>
          <w:rFonts w:ascii="Arial" w:hAnsi="Arial" w:cs="Arial"/>
          <w:sz w:val="20"/>
        </w:rPr>
        <w:t xml:space="preserve">magistrsko </w:t>
      </w:r>
      <w:r w:rsidRPr="00067194">
        <w:rPr>
          <w:rFonts w:ascii="Arial" w:hAnsi="Arial" w:cs="Arial"/>
          <w:sz w:val="20"/>
        </w:rPr>
        <w:t>delo</w:t>
      </w:r>
      <w:r w:rsidRPr="000768DB">
        <w:rPr>
          <w:rFonts w:ascii="Arial" w:hAnsi="Arial" w:cs="Arial"/>
          <w:sz w:val="20"/>
          <w:vertAlign w:val="superscript"/>
        </w:rPr>
        <w:t>[1]</w:t>
      </w:r>
      <w:r w:rsidRPr="00067194">
        <w:rPr>
          <w:rFonts w:ascii="Arial" w:hAnsi="Arial" w:cs="Arial"/>
          <w:sz w:val="20"/>
        </w:rPr>
        <w:t xml:space="preserve"> s področja družboslovja in humanistike</w:t>
      </w:r>
      <w:r>
        <w:rPr>
          <w:rFonts w:ascii="Arial" w:hAnsi="Arial" w:cs="Arial"/>
          <w:sz w:val="20"/>
        </w:rPr>
        <w:t>.</w:t>
      </w:r>
    </w:p>
    <w:p w14:paraId="350B0D3A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Pr="00067194">
        <w:rPr>
          <w:rFonts w:ascii="Arial" w:hAnsi="Arial" w:cs="Arial"/>
          <w:sz w:val="20"/>
        </w:rPr>
        <w:t xml:space="preserve">najboljše </w:t>
      </w:r>
      <w:r>
        <w:rPr>
          <w:rFonts w:ascii="Arial" w:hAnsi="Arial" w:cs="Arial"/>
          <w:sz w:val="20"/>
        </w:rPr>
        <w:t xml:space="preserve">magistrsko </w:t>
      </w:r>
      <w:r w:rsidRPr="00067194">
        <w:rPr>
          <w:rFonts w:ascii="Arial" w:hAnsi="Arial" w:cs="Arial"/>
          <w:sz w:val="20"/>
        </w:rPr>
        <w:t>delo</w:t>
      </w:r>
      <w:r w:rsidRPr="000768DB">
        <w:rPr>
          <w:rFonts w:ascii="Arial" w:hAnsi="Arial" w:cs="Arial"/>
          <w:sz w:val="20"/>
          <w:vertAlign w:val="superscript"/>
        </w:rPr>
        <w:t>[1]</w:t>
      </w:r>
      <w:r w:rsidRPr="00067194">
        <w:rPr>
          <w:rFonts w:ascii="Arial" w:hAnsi="Arial" w:cs="Arial"/>
          <w:sz w:val="20"/>
        </w:rPr>
        <w:t xml:space="preserve"> s področja naravoslov</w:t>
      </w:r>
      <w:r>
        <w:rPr>
          <w:rFonts w:ascii="Arial" w:hAnsi="Arial" w:cs="Arial"/>
          <w:sz w:val="20"/>
        </w:rPr>
        <w:t>ja in tehnike.</w:t>
      </w:r>
    </w:p>
    <w:p w14:paraId="04073766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Nagrada za najboljše delo aplikativnega značaja</w:t>
      </w:r>
      <w:r>
        <w:rPr>
          <w:rFonts w:ascii="Arial" w:hAnsi="Arial" w:cs="Arial"/>
          <w:sz w:val="20"/>
          <w:vertAlign w:val="superscript"/>
        </w:rPr>
        <w:t>[2</w:t>
      </w:r>
      <w:r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>.</w:t>
      </w:r>
    </w:p>
    <w:p w14:paraId="23E508EA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Pr="00067194">
        <w:rPr>
          <w:rFonts w:ascii="Arial" w:hAnsi="Arial" w:cs="Arial"/>
          <w:sz w:val="20"/>
        </w:rPr>
        <w:t>najboljšo doktorsko disertacijo.</w:t>
      </w:r>
    </w:p>
    <w:p w14:paraId="2493D014" w14:textId="77777777" w:rsidR="00C04F8C" w:rsidRDefault="00C04F8C" w:rsidP="00BC290C">
      <w:pPr>
        <w:jc w:val="both"/>
        <w:rPr>
          <w:rFonts w:ascii="Arial" w:hAnsi="Arial" w:cs="Arial"/>
          <w:sz w:val="20"/>
          <w:vertAlign w:val="superscript"/>
        </w:rPr>
      </w:pPr>
    </w:p>
    <w:p w14:paraId="55A2454A" w14:textId="77777777" w:rsidR="00BC290C" w:rsidRDefault="00BC290C" w:rsidP="00BC290C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[1]</w:t>
      </w:r>
      <w:r>
        <w:rPr>
          <w:rFonts w:ascii="Arial" w:hAnsi="Arial" w:cs="Arial"/>
          <w:sz w:val="20"/>
        </w:rPr>
        <w:t xml:space="preserve"> </w:t>
      </w:r>
      <w:r w:rsidRPr="00D81BA7">
        <w:rPr>
          <w:rFonts w:ascii="Arial" w:hAnsi="Arial" w:cs="Arial"/>
          <w:sz w:val="16"/>
          <w:szCs w:val="16"/>
        </w:rPr>
        <w:t xml:space="preserve">Druga </w:t>
      </w:r>
      <w:r>
        <w:rPr>
          <w:rFonts w:ascii="Arial" w:hAnsi="Arial" w:cs="Arial"/>
          <w:sz w:val="16"/>
          <w:szCs w:val="16"/>
        </w:rPr>
        <w:t>bolonjska stopnja</w:t>
      </w:r>
    </w:p>
    <w:p w14:paraId="4D49004C" w14:textId="77777777" w:rsidR="00BC290C" w:rsidRPr="00067194" w:rsidRDefault="00BC290C" w:rsidP="00396A9D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</w:t>
      </w:r>
      <w:r>
        <w:rPr>
          <w:rFonts w:ascii="Arial" w:hAnsi="Arial" w:cs="Arial"/>
          <w:sz w:val="20"/>
          <w:vertAlign w:val="superscript"/>
        </w:rPr>
        <w:t>2</w:t>
      </w:r>
      <w:r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Pr="001073E6">
        <w:rPr>
          <w:rFonts w:ascii="Arial" w:hAnsi="Arial" w:cs="Arial"/>
          <w:sz w:val="16"/>
          <w:szCs w:val="16"/>
        </w:rPr>
        <w:t xml:space="preserve">logi </w:t>
      </w:r>
      <w:r>
        <w:rPr>
          <w:rFonts w:ascii="Arial" w:hAnsi="Arial" w:cs="Arial"/>
          <w:sz w:val="16"/>
          <w:szCs w:val="16"/>
        </w:rPr>
        <w:t>priložite mnenje</w:t>
      </w:r>
      <w:r w:rsidR="00A312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podjetja</w:t>
      </w:r>
      <w:r w:rsidR="00D91BD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 katerem se</w:t>
      </w:r>
      <w:r w:rsidRPr="001073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 w:rsidR="00396A9D">
        <w:rPr>
          <w:rFonts w:ascii="Arial" w:hAnsi="Arial" w:cs="Arial"/>
          <w:sz w:val="16"/>
          <w:szCs w:val="16"/>
        </w:rPr>
        <w:t>o</w:t>
      </w:r>
      <w:r w:rsidR="003B72B4">
        <w:rPr>
          <w:rFonts w:ascii="Arial" w:hAnsi="Arial" w:cs="Arial"/>
          <w:sz w:val="16"/>
          <w:szCs w:val="16"/>
        </w:rPr>
        <w:t xml:space="preserve"> (d</w:t>
      </w:r>
      <w:r w:rsidR="003B72B4" w:rsidRPr="00D81BA7">
        <w:rPr>
          <w:rFonts w:ascii="Arial" w:hAnsi="Arial" w:cs="Arial"/>
          <w:sz w:val="16"/>
          <w:szCs w:val="16"/>
        </w:rPr>
        <w:t xml:space="preserve">ruga </w:t>
      </w:r>
      <w:r w:rsidR="00E37BA4">
        <w:rPr>
          <w:rFonts w:ascii="Arial" w:hAnsi="Arial" w:cs="Arial"/>
          <w:sz w:val="16"/>
          <w:szCs w:val="16"/>
        </w:rPr>
        <w:t>bolonjska stopnja</w:t>
      </w:r>
      <w:r w:rsidR="00396A9D">
        <w:rPr>
          <w:rFonts w:ascii="Arial" w:hAnsi="Arial" w:cs="Arial"/>
          <w:sz w:val="16"/>
          <w:szCs w:val="16"/>
        </w:rPr>
        <w:t xml:space="preserve"> </w:t>
      </w:r>
      <w:r w:rsidR="00C80496">
        <w:rPr>
          <w:rFonts w:ascii="Arial" w:hAnsi="Arial" w:cs="Arial"/>
          <w:sz w:val="16"/>
          <w:szCs w:val="16"/>
        </w:rPr>
        <w:t>ali disertacija</w:t>
      </w:r>
      <w:r w:rsidR="003B72B4">
        <w:rPr>
          <w:rFonts w:ascii="Arial" w:hAnsi="Arial" w:cs="Arial"/>
          <w:sz w:val="16"/>
          <w:szCs w:val="16"/>
        </w:rPr>
        <w:t>)</w:t>
      </w:r>
      <w:r w:rsidR="00C804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že je ali se potencialno lahko aplicira.</w:t>
      </w:r>
    </w:p>
    <w:p w14:paraId="049D4A57" w14:textId="77777777" w:rsidR="00242C99" w:rsidRPr="00861F40" w:rsidRDefault="00242C99" w:rsidP="00242C99">
      <w:pPr>
        <w:spacing w:line="360" w:lineRule="auto"/>
        <w:jc w:val="both"/>
        <w:rPr>
          <w:sz w:val="22"/>
          <w:szCs w:val="22"/>
        </w:rPr>
      </w:pPr>
    </w:p>
    <w:p w14:paraId="2139A035" w14:textId="77777777" w:rsidR="00242C99" w:rsidRPr="00C7471A" w:rsidRDefault="00242C99" w:rsidP="00242C99">
      <w:pPr>
        <w:numPr>
          <w:ilvl w:val="0"/>
          <w:numId w:val="1"/>
        </w:numPr>
        <w:spacing w:line="360" w:lineRule="auto"/>
        <w:jc w:val="both"/>
      </w:pPr>
      <w:r w:rsidRPr="0076500A">
        <w:t>OSEBNI PODATKI PRIJAVITELJA</w:t>
      </w:r>
    </w:p>
    <w:p w14:paraId="3AC3D85D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Ime in priimek: ______________________________________________________________</w:t>
      </w:r>
      <w:r>
        <w:rPr>
          <w:sz w:val="22"/>
          <w:szCs w:val="22"/>
        </w:rPr>
        <w:t>____________</w:t>
      </w:r>
    </w:p>
    <w:p w14:paraId="065029BA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 stalnega prebivališča (ulica in hišna številka, kraj, občina):</w:t>
      </w:r>
      <w:r>
        <w:rPr>
          <w:sz w:val="22"/>
          <w:szCs w:val="22"/>
        </w:rPr>
        <w:t xml:space="preserve"> _________________________________</w:t>
      </w:r>
    </w:p>
    <w:p w14:paraId="4C5D720D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14:paraId="37ED4061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Pošta:  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</w:t>
      </w:r>
    </w:p>
    <w:p w14:paraId="23CB930B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Telefon</w:t>
      </w:r>
      <w:r>
        <w:rPr>
          <w:sz w:val="22"/>
          <w:szCs w:val="22"/>
        </w:rPr>
        <w:t xml:space="preserve"> ali GSM</w:t>
      </w:r>
      <w:r w:rsidRPr="00861F40">
        <w:rPr>
          <w:sz w:val="22"/>
          <w:szCs w:val="22"/>
        </w:rPr>
        <w:t xml:space="preserve">:  _________________________   E-mail: </w:t>
      </w:r>
      <w:r>
        <w:rPr>
          <w:sz w:val="22"/>
          <w:szCs w:val="22"/>
        </w:rPr>
        <w:t>_____</w:t>
      </w:r>
      <w:r w:rsidRPr="00861F40">
        <w:rPr>
          <w:sz w:val="22"/>
          <w:szCs w:val="22"/>
        </w:rPr>
        <w:t>__________________________________</w:t>
      </w:r>
    </w:p>
    <w:p w14:paraId="53D4E39D" w14:textId="77777777" w:rsidR="00242C99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E</w:t>
      </w:r>
      <w:r>
        <w:rPr>
          <w:sz w:val="22"/>
          <w:szCs w:val="22"/>
        </w:rPr>
        <w:t>MŠO</w:t>
      </w:r>
      <w:r w:rsidRPr="00861F4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____________________________________ </w:t>
      </w:r>
    </w:p>
    <w:p w14:paraId="292CD6FA" w14:textId="77777777" w:rsidR="00242C99" w:rsidRPr="00861F40" w:rsidRDefault="00242C99" w:rsidP="00242C99">
      <w:pPr>
        <w:tabs>
          <w:tab w:val="left" w:pos="7371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Kraj in d</w:t>
      </w:r>
      <w:r w:rsidRPr="00861F40">
        <w:rPr>
          <w:sz w:val="22"/>
          <w:szCs w:val="22"/>
        </w:rPr>
        <w:t xml:space="preserve">atum rojstva:  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 w:rsidRPr="00861F40">
        <w:rPr>
          <w:sz w:val="22"/>
          <w:szCs w:val="22"/>
        </w:rPr>
        <w:t>Spol:     ženski     moški</w:t>
      </w:r>
    </w:p>
    <w:p w14:paraId="383FFF99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Državljanstvo:  ____________________________</w:t>
      </w:r>
    </w:p>
    <w:p w14:paraId="0A3D7511" w14:textId="77777777" w:rsidR="00242C99" w:rsidRPr="00861F40" w:rsidRDefault="00242C99" w:rsidP="00242C99">
      <w:pPr>
        <w:pStyle w:val="Naslov4"/>
        <w:spacing w:line="360" w:lineRule="auto"/>
        <w:rPr>
          <w:sz w:val="22"/>
          <w:szCs w:val="22"/>
        </w:rPr>
      </w:pPr>
    </w:p>
    <w:p w14:paraId="72C0B08A" w14:textId="77777777" w:rsidR="00242C99" w:rsidRPr="0076500A" w:rsidRDefault="00242C99" w:rsidP="00242C99">
      <w:pPr>
        <w:pStyle w:val="Naslov4"/>
        <w:numPr>
          <w:ilvl w:val="0"/>
          <w:numId w:val="1"/>
        </w:numPr>
        <w:spacing w:line="360" w:lineRule="auto"/>
        <w:rPr>
          <w:b w:val="0"/>
        </w:rPr>
      </w:pPr>
      <w:r w:rsidRPr="0076500A">
        <w:rPr>
          <w:b w:val="0"/>
        </w:rPr>
        <w:t>PODATKI O ŠTUDIJU</w:t>
      </w:r>
      <w:r w:rsidR="00C204C6" w:rsidRPr="0076500A">
        <w:rPr>
          <w:b w:val="0"/>
        </w:rPr>
        <w:t xml:space="preserve"> </w:t>
      </w:r>
    </w:p>
    <w:p w14:paraId="65419425" w14:textId="77777777" w:rsidR="00242C99" w:rsidRPr="0076500A" w:rsidRDefault="00242C99" w:rsidP="00242C99">
      <w:pPr>
        <w:pStyle w:val="Naslov4"/>
        <w:spacing w:line="360" w:lineRule="auto"/>
        <w:rPr>
          <w:b w:val="0"/>
        </w:rPr>
      </w:pPr>
      <w:r w:rsidRPr="0076500A">
        <w:rPr>
          <w:b w:val="0"/>
        </w:rPr>
        <w:t>(izpolnijo vsi)</w:t>
      </w:r>
    </w:p>
    <w:p w14:paraId="1FDD2C94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Univerza in fakulteta: ____________________________________________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____________</w:t>
      </w:r>
    </w:p>
    <w:p w14:paraId="0303FB24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</w:t>
      </w:r>
    </w:p>
    <w:p w14:paraId="4AC65198" w14:textId="77777777" w:rsidR="00C204C6" w:rsidRPr="00861F40" w:rsidRDefault="004A5F1A" w:rsidP="00C204C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in smer</w:t>
      </w:r>
      <w:r w:rsidR="00242C99" w:rsidRPr="00861F40">
        <w:rPr>
          <w:sz w:val="22"/>
          <w:szCs w:val="22"/>
        </w:rPr>
        <w:t>:___________</w:t>
      </w:r>
      <w:r>
        <w:rPr>
          <w:sz w:val="22"/>
          <w:szCs w:val="22"/>
        </w:rPr>
        <w:t>______</w:t>
      </w:r>
      <w:r w:rsidR="00242C99" w:rsidRPr="00861F40">
        <w:rPr>
          <w:sz w:val="22"/>
          <w:szCs w:val="22"/>
        </w:rPr>
        <w:t>______________________________________</w:t>
      </w:r>
      <w:r w:rsidR="00242C99">
        <w:rPr>
          <w:sz w:val="22"/>
          <w:szCs w:val="22"/>
        </w:rPr>
        <w:t>____________</w:t>
      </w:r>
    </w:p>
    <w:p w14:paraId="353512EE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Naslov: ___________________________________________________________________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</w:t>
      </w:r>
    </w:p>
    <w:p w14:paraId="502415B8" w14:textId="77777777" w:rsidR="00C204C6" w:rsidRDefault="00242C99" w:rsidP="006367FE">
      <w:pPr>
        <w:tabs>
          <w:tab w:val="left" w:pos="4820"/>
        </w:tabs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Povprečna ocena </w:t>
      </w:r>
      <w:r w:rsidR="004A5F1A">
        <w:rPr>
          <w:sz w:val="22"/>
          <w:szCs w:val="22"/>
        </w:rPr>
        <w:t>študija</w:t>
      </w:r>
      <w:r w:rsidRPr="00861F40">
        <w:rPr>
          <w:sz w:val="22"/>
          <w:szCs w:val="22"/>
        </w:rPr>
        <w:t>:</w:t>
      </w:r>
      <w:r w:rsidR="00396A9D">
        <w:rPr>
          <w:sz w:val="22"/>
          <w:szCs w:val="22"/>
        </w:rPr>
        <w:t xml:space="preserve"> _</w:t>
      </w:r>
      <w:r w:rsidRPr="00861F4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14:paraId="136204D8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Naslov </w:t>
      </w:r>
      <w:r w:rsidR="004A5F1A">
        <w:rPr>
          <w:sz w:val="22"/>
          <w:szCs w:val="22"/>
        </w:rPr>
        <w:t xml:space="preserve">zaključnega </w:t>
      </w:r>
      <w:r w:rsidRPr="00861F40">
        <w:rPr>
          <w:sz w:val="22"/>
          <w:szCs w:val="22"/>
        </w:rPr>
        <w:t>dela: ____________________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__________________________________</w:t>
      </w:r>
    </w:p>
    <w:p w14:paraId="32609382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</w:t>
      </w:r>
    </w:p>
    <w:p w14:paraId="3E07AF2E" w14:textId="77777777" w:rsidR="00242C99" w:rsidRPr="00861F40" w:rsidRDefault="00242C99" w:rsidP="00242C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 w:rsidRPr="00861F40">
        <w:rPr>
          <w:sz w:val="22"/>
          <w:szCs w:val="22"/>
        </w:rPr>
        <w:t>zaključka študi</w:t>
      </w:r>
      <w:r>
        <w:rPr>
          <w:sz w:val="22"/>
          <w:szCs w:val="22"/>
        </w:rPr>
        <w:t xml:space="preserve">ja: __________________   </w:t>
      </w:r>
      <w:r w:rsidRPr="00861F40">
        <w:rPr>
          <w:sz w:val="22"/>
          <w:szCs w:val="22"/>
        </w:rPr>
        <w:t xml:space="preserve">Mentor: </w:t>
      </w:r>
      <w:r>
        <w:rPr>
          <w:sz w:val="22"/>
          <w:szCs w:val="22"/>
        </w:rPr>
        <w:t>___________________</w:t>
      </w:r>
      <w:r w:rsidRPr="00861F40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</w:t>
      </w:r>
    </w:p>
    <w:p w14:paraId="47D84017" w14:textId="77777777" w:rsidR="00242C99" w:rsidRPr="00861F40" w:rsidRDefault="00242C99" w:rsidP="00242C99">
      <w:pPr>
        <w:pStyle w:val="Telobesedila2"/>
        <w:rPr>
          <w:sz w:val="22"/>
          <w:szCs w:val="22"/>
        </w:rPr>
      </w:pPr>
    </w:p>
    <w:p w14:paraId="4E1F9E07" w14:textId="77777777" w:rsidR="00242C99" w:rsidRPr="0076500A" w:rsidRDefault="00242C99" w:rsidP="00242C99">
      <w:pPr>
        <w:pStyle w:val="Naslov4"/>
        <w:numPr>
          <w:ilvl w:val="0"/>
          <w:numId w:val="1"/>
        </w:numPr>
        <w:spacing w:line="360" w:lineRule="auto"/>
        <w:rPr>
          <w:b w:val="0"/>
        </w:rPr>
      </w:pPr>
      <w:r w:rsidRPr="0076500A">
        <w:rPr>
          <w:b w:val="0"/>
        </w:rPr>
        <w:lastRenderedPageBreak/>
        <w:t>PODATKI O DOKTORSKEM ŠTUDIJU</w:t>
      </w:r>
    </w:p>
    <w:p w14:paraId="2DFE4D0F" w14:textId="77777777" w:rsidR="00242C99" w:rsidRPr="0076500A" w:rsidRDefault="00242C99" w:rsidP="00242C99">
      <w:pPr>
        <w:rPr>
          <w:bCs/>
        </w:rPr>
      </w:pPr>
      <w:r w:rsidRPr="0076500A">
        <w:rPr>
          <w:bCs/>
        </w:rPr>
        <w:t>(izpolnijo kandidati za najboljšo doktorsko disertacijo)</w:t>
      </w:r>
    </w:p>
    <w:p w14:paraId="0FDEFC1D" w14:textId="77777777" w:rsidR="00242C99" w:rsidRPr="00267F75" w:rsidRDefault="00242C99" w:rsidP="00242C99">
      <w:pPr>
        <w:rPr>
          <w:b/>
          <w:bCs/>
        </w:rPr>
      </w:pPr>
    </w:p>
    <w:p w14:paraId="787A98D5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Univerza in fakulteta: ________________________________________________________</w:t>
      </w:r>
      <w:r>
        <w:rPr>
          <w:sz w:val="22"/>
          <w:szCs w:val="22"/>
        </w:rPr>
        <w:t>____________</w:t>
      </w:r>
    </w:p>
    <w:p w14:paraId="12461B58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</w:t>
      </w:r>
    </w:p>
    <w:p w14:paraId="2693AB1A" w14:textId="77777777" w:rsidR="00242C99" w:rsidRPr="00861F40" w:rsidRDefault="004A5F1A" w:rsidP="00242C9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in s</w:t>
      </w:r>
      <w:r w:rsidR="00242C99" w:rsidRPr="00861F40">
        <w:rPr>
          <w:sz w:val="22"/>
          <w:szCs w:val="22"/>
        </w:rPr>
        <w:t>mer:______________________________________________________________________</w:t>
      </w:r>
      <w:r w:rsidR="004F608D">
        <w:rPr>
          <w:sz w:val="22"/>
          <w:szCs w:val="22"/>
        </w:rPr>
        <w:t>__</w:t>
      </w:r>
    </w:p>
    <w:p w14:paraId="0A17DDC3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Naslov: ____________________________________________________________________</w:t>
      </w:r>
      <w:r>
        <w:rPr>
          <w:sz w:val="22"/>
          <w:szCs w:val="22"/>
        </w:rPr>
        <w:t>___________</w:t>
      </w:r>
    </w:p>
    <w:p w14:paraId="50A34919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 disertacije:________________________</w:t>
      </w:r>
      <w:r>
        <w:rPr>
          <w:sz w:val="22"/>
          <w:szCs w:val="22"/>
        </w:rPr>
        <w:t>___________</w:t>
      </w:r>
      <w:r w:rsidRPr="00861F40">
        <w:rPr>
          <w:sz w:val="22"/>
          <w:szCs w:val="22"/>
        </w:rPr>
        <w:t>____________________________________</w:t>
      </w:r>
    </w:p>
    <w:p w14:paraId="233813F5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</w:t>
      </w:r>
      <w:r w:rsidRPr="00861F40">
        <w:rPr>
          <w:sz w:val="22"/>
          <w:szCs w:val="22"/>
        </w:rPr>
        <w:t>_________________________</w:t>
      </w:r>
    </w:p>
    <w:p w14:paraId="3962699B" w14:textId="77777777" w:rsidR="00242C99" w:rsidRDefault="00242C99" w:rsidP="00242C99">
      <w:pPr>
        <w:tabs>
          <w:tab w:val="left" w:pos="5103"/>
        </w:tabs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Datum zagovora disertacije: ________________   Mentor: ______________________</w:t>
      </w:r>
      <w:r>
        <w:rPr>
          <w:sz w:val="22"/>
          <w:szCs w:val="22"/>
        </w:rPr>
        <w:t>_________________</w:t>
      </w:r>
    </w:p>
    <w:p w14:paraId="0F7A43B7" w14:textId="77777777" w:rsidR="00242C99" w:rsidRPr="00861F40" w:rsidRDefault="00242C99" w:rsidP="00242C99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</w:p>
    <w:p w14:paraId="6084863D" w14:textId="77777777" w:rsidR="00242C99" w:rsidRPr="0076500A" w:rsidRDefault="00242C99" w:rsidP="00242C99">
      <w:pPr>
        <w:pStyle w:val="Telobesedila2"/>
        <w:numPr>
          <w:ilvl w:val="0"/>
          <w:numId w:val="1"/>
        </w:numPr>
        <w:rPr>
          <w:b w:val="0"/>
          <w:color w:val="000000"/>
        </w:rPr>
      </w:pPr>
      <w:r w:rsidRPr="0076500A">
        <w:rPr>
          <w:b w:val="0"/>
          <w:color w:val="000000"/>
        </w:rPr>
        <w:t xml:space="preserve">PODATKI O ZAPOSLITVI </w:t>
      </w:r>
    </w:p>
    <w:p w14:paraId="571ECC4B" w14:textId="77777777" w:rsidR="00242C99" w:rsidRPr="0076500A" w:rsidRDefault="00242C99" w:rsidP="00242C99">
      <w:pPr>
        <w:pStyle w:val="Telobesedila2"/>
        <w:rPr>
          <w:b w:val="0"/>
          <w:color w:val="000000"/>
        </w:rPr>
      </w:pPr>
      <w:r w:rsidRPr="0076500A">
        <w:rPr>
          <w:b w:val="0"/>
          <w:color w:val="000000"/>
        </w:rPr>
        <w:t>(izpolnijo kandidati, ki so zaposleni)</w:t>
      </w:r>
    </w:p>
    <w:p w14:paraId="539035E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Ime podjetja ali druge organizacije, kjer ste zaposleni: ___________________________________________</w:t>
      </w:r>
    </w:p>
    <w:p w14:paraId="5E71DFC0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Naslov: ________________________________________________________________________________</w:t>
      </w:r>
    </w:p>
    <w:p w14:paraId="51A19EF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Pošta in poštna številka: ___________________________________________________________________</w:t>
      </w:r>
    </w:p>
    <w:p w14:paraId="405D52BC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Vrsta zaposlitve: _________________________________________________________________________</w:t>
      </w:r>
    </w:p>
    <w:p w14:paraId="573BD5A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Delovna doba: ___________________________________________________________________________</w:t>
      </w:r>
    </w:p>
    <w:p w14:paraId="2D8156D1" w14:textId="77777777" w:rsidR="00242C99" w:rsidRPr="00861F40" w:rsidRDefault="00242C99" w:rsidP="00242C99">
      <w:pPr>
        <w:pStyle w:val="Telobesedila2"/>
        <w:rPr>
          <w:sz w:val="22"/>
          <w:szCs w:val="22"/>
        </w:rPr>
      </w:pPr>
    </w:p>
    <w:p w14:paraId="55EC6B43" w14:textId="77777777" w:rsidR="00242C99" w:rsidRDefault="003B72B4" w:rsidP="00242C99">
      <w:pPr>
        <w:pStyle w:val="Telobesedila2"/>
      </w:pPr>
      <w:r>
        <w:br w:type="page"/>
      </w:r>
      <w:r w:rsidR="00242C99">
        <w:lastRenderedPageBreak/>
        <w:t>PRILOGE:</w:t>
      </w:r>
    </w:p>
    <w:p w14:paraId="69DBD349" w14:textId="77777777" w:rsidR="00242C99" w:rsidRDefault="00152CFC" w:rsidP="00242C9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AB0D5C">
        <w:rPr>
          <w:sz w:val="22"/>
          <w:szCs w:val="22"/>
        </w:rPr>
        <w:t>Fotokopija</w:t>
      </w:r>
      <w:r>
        <w:rPr>
          <w:color w:val="FF0000"/>
          <w:sz w:val="22"/>
          <w:szCs w:val="22"/>
        </w:rPr>
        <w:t xml:space="preserve"> </w:t>
      </w:r>
      <w:r w:rsidR="00AB0D5C">
        <w:rPr>
          <w:sz w:val="22"/>
          <w:szCs w:val="22"/>
        </w:rPr>
        <w:t>p</w:t>
      </w:r>
      <w:r w:rsidR="00242C99" w:rsidRPr="00861F40">
        <w:rPr>
          <w:sz w:val="22"/>
          <w:szCs w:val="22"/>
        </w:rPr>
        <w:t>otrdil</w:t>
      </w:r>
      <w:r w:rsidR="00D057F3">
        <w:rPr>
          <w:sz w:val="22"/>
          <w:szCs w:val="22"/>
        </w:rPr>
        <w:t>a</w:t>
      </w:r>
      <w:r w:rsidR="00242C99" w:rsidRPr="00861F40">
        <w:rPr>
          <w:sz w:val="22"/>
          <w:szCs w:val="22"/>
        </w:rPr>
        <w:t xml:space="preserve"> o </w:t>
      </w:r>
      <w:r w:rsidR="00483439">
        <w:rPr>
          <w:sz w:val="22"/>
          <w:szCs w:val="22"/>
        </w:rPr>
        <w:t>zaključku študija</w:t>
      </w:r>
      <w:r w:rsidR="00D057F3">
        <w:rPr>
          <w:sz w:val="22"/>
          <w:szCs w:val="22"/>
        </w:rPr>
        <w:t>.</w:t>
      </w:r>
    </w:p>
    <w:p w14:paraId="31459194" w14:textId="77777777" w:rsidR="00AB0D5C" w:rsidRPr="00861F40" w:rsidRDefault="009342B3" w:rsidP="00242C9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Izpisek ocen vseh opravljenih izpitov</w:t>
      </w:r>
      <w:r w:rsidR="00483439">
        <w:rPr>
          <w:sz w:val="22"/>
          <w:szCs w:val="22"/>
        </w:rPr>
        <w:t>.</w:t>
      </w:r>
    </w:p>
    <w:p w14:paraId="54EEB07C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Priporočilo ali mnenje mentorja</w:t>
      </w:r>
      <w:r w:rsidR="00483439">
        <w:rPr>
          <w:color w:val="000000"/>
          <w:sz w:val="22"/>
          <w:szCs w:val="22"/>
        </w:rPr>
        <w:t>.</w:t>
      </w:r>
    </w:p>
    <w:p w14:paraId="63F55717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Izvod ali kopija diplome, magisterija ali doktorata</w:t>
      </w:r>
      <w:r w:rsidR="00152CFC">
        <w:rPr>
          <w:color w:val="000000"/>
          <w:sz w:val="22"/>
          <w:szCs w:val="22"/>
        </w:rPr>
        <w:t xml:space="preserve"> </w:t>
      </w:r>
      <w:r w:rsidR="00D615A2">
        <w:rPr>
          <w:sz w:val="22"/>
          <w:szCs w:val="22"/>
        </w:rPr>
        <w:t>(</w:t>
      </w:r>
      <w:r w:rsidR="00396A9D">
        <w:rPr>
          <w:sz w:val="22"/>
          <w:szCs w:val="22"/>
        </w:rPr>
        <w:t>v elektronski in</w:t>
      </w:r>
      <w:r w:rsidR="00AB0D5C" w:rsidRPr="00AB0D5C">
        <w:rPr>
          <w:sz w:val="22"/>
          <w:szCs w:val="22"/>
        </w:rPr>
        <w:t xml:space="preserve"> tiskan</w:t>
      </w:r>
      <w:r w:rsidR="004A5F1A">
        <w:rPr>
          <w:sz w:val="22"/>
          <w:szCs w:val="22"/>
        </w:rPr>
        <w:t>i</w:t>
      </w:r>
      <w:r w:rsidR="00AB0D5C" w:rsidRPr="00AB0D5C">
        <w:rPr>
          <w:sz w:val="22"/>
          <w:szCs w:val="22"/>
        </w:rPr>
        <w:t xml:space="preserve"> </w:t>
      </w:r>
      <w:r w:rsidR="004A5F1A">
        <w:rPr>
          <w:sz w:val="22"/>
          <w:szCs w:val="22"/>
        </w:rPr>
        <w:t>obliki</w:t>
      </w:r>
      <w:r w:rsidR="00AB0D5C" w:rsidRPr="00AB0D5C">
        <w:rPr>
          <w:sz w:val="22"/>
          <w:szCs w:val="22"/>
        </w:rPr>
        <w:t>)</w:t>
      </w:r>
      <w:r w:rsidR="00483439">
        <w:rPr>
          <w:sz w:val="22"/>
          <w:szCs w:val="22"/>
        </w:rPr>
        <w:t>.</w:t>
      </w:r>
    </w:p>
    <w:p w14:paraId="561B0996" w14:textId="77777777" w:rsidR="00242C99" w:rsidRPr="00861F40" w:rsidRDefault="00A52050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Strokovna in z</w:t>
      </w:r>
      <w:r w:rsidR="00242C99" w:rsidRPr="00861F40">
        <w:rPr>
          <w:color w:val="000000"/>
          <w:sz w:val="22"/>
          <w:szCs w:val="22"/>
        </w:rPr>
        <w:t>nanstvena bibliografija</w:t>
      </w:r>
      <w:r w:rsidR="00D057F3">
        <w:rPr>
          <w:color w:val="000000"/>
          <w:sz w:val="22"/>
          <w:szCs w:val="22"/>
        </w:rPr>
        <w:t xml:space="preserve"> (v kolikor</w:t>
      </w:r>
      <w:r w:rsidR="000A4F2B">
        <w:rPr>
          <w:color w:val="000000"/>
          <w:sz w:val="22"/>
          <w:szCs w:val="22"/>
        </w:rPr>
        <w:t xml:space="preserve"> ne</w:t>
      </w:r>
      <w:r w:rsidR="00D057F3">
        <w:rPr>
          <w:color w:val="000000"/>
          <w:sz w:val="22"/>
          <w:szCs w:val="22"/>
        </w:rPr>
        <w:t xml:space="preserve"> obstaja</w:t>
      </w:r>
      <w:r w:rsidR="00D91BD7">
        <w:rPr>
          <w:color w:val="000000"/>
          <w:sz w:val="22"/>
          <w:szCs w:val="22"/>
        </w:rPr>
        <w:t>,</w:t>
      </w:r>
      <w:r w:rsidR="000A4F2B">
        <w:rPr>
          <w:color w:val="000000"/>
          <w:sz w:val="22"/>
          <w:szCs w:val="22"/>
        </w:rPr>
        <w:t xml:space="preserve"> napišite</w:t>
      </w:r>
      <w:r w:rsidR="005A7739">
        <w:rPr>
          <w:color w:val="000000"/>
          <w:sz w:val="22"/>
          <w:szCs w:val="22"/>
        </w:rPr>
        <w:t>,</w:t>
      </w:r>
      <w:r w:rsidR="000A4F2B">
        <w:rPr>
          <w:color w:val="000000"/>
          <w:sz w:val="22"/>
          <w:szCs w:val="22"/>
        </w:rPr>
        <w:t xml:space="preserve"> da ni objav</w:t>
      </w:r>
      <w:r w:rsidR="00D057F3">
        <w:rPr>
          <w:color w:val="000000"/>
          <w:sz w:val="22"/>
          <w:szCs w:val="22"/>
        </w:rPr>
        <w:t>)</w:t>
      </w:r>
      <w:r w:rsidR="00483439">
        <w:rPr>
          <w:color w:val="000000"/>
          <w:sz w:val="22"/>
          <w:szCs w:val="22"/>
        </w:rPr>
        <w:t>.</w:t>
      </w:r>
    </w:p>
    <w:p w14:paraId="664B9F79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Živl</w:t>
      </w:r>
      <w:r>
        <w:rPr>
          <w:color w:val="000000"/>
          <w:sz w:val="22"/>
          <w:szCs w:val="22"/>
        </w:rPr>
        <w:t>j</w:t>
      </w:r>
      <w:r w:rsidRPr="00861F40">
        <w:rPr>
          <w:color w:val="000000"/>
          <w:sz w:val="22"/>
          <w:szCs w:val="22"/>
        </w:rPr>
        <w:t>enjepis</w:t>
      </w:r>
      <w:r w:rsidR="00483439">
        <w:rPr>
          <w:color w:val="000000"/>
          <w:sz w:val="22"/>
          <w:szCs w:val="22"/>
        </w:rPr>
        <w:t>.</w:t>
      </w:r>
    </w:p>
    <w:p w14:paraId="7E31D8F1" w14:textId="77777777" w:rsidR="00AB0D5C" w:rsidRDefault="00AB0D5C" w:rsidP="00AB0D5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Potrdilo</w:t>
      </w:r>
      <w:r w:rsidR="00063ED9">
        <w:rPr>
          <w:color w:val="000000"/>
          <w:sz w:val="22"/>
          <w:szCs w:val="22"/>
        </w:rPr>
        <w:t xml:space="preserve"> podjetja</w:t>
      </w:r>
      <w:r>
        <w:rPr>
          <w:color w:val="000000"/>
          <w:sz w:val="22"/>
          <w:szCs w:val="22"/>
        </w:rPr>
        <w:t xml:space="preserve"> o aplikativn</w:t>
      </w:r>
      <w:r w:rsidR="00D744B2">
        <w:rPr>
          <w:color w:val="000000"/>
          <w:sz w:val="22"/>
          <w:szCs w:val="22"/>
        </w:rPr>
        <w:t>em pomenu dela</w:t>
      </w:r>
      <w:r w:rsidR="00D057F3">
        <w:rPr>
          <w:color w:val="000000"/>
          <w:sz w:val="22"/>
          <w:szCs w:val="22"/>
        </w:rPr>
        <w:t xml:space="preserve"> (v primeru prijave na tč. 3 razpisa)</w:t>
      </w:r>
      <w:r w:rsidR="00483439">
        <w:rPr>
          <w:color w:val="000000"/>
          <w:sz w:val="22"/>
          <w:szCs w:val="22"/>
        </w:rPr>
        <w:t>.</w:t>
      </w:r>
    </w:p>
    <w:p w14:paraId="595C9CA5" w14:textId="77777777" w:rsidR="00242C99" w:rsidRDefault="00242C99" w:rsidP="00D744B2">
      <w:pPr>
        <w:pStyle w:val="Naslov4"/>
        <w:spacing w:before="120" w:line="360" w:lineRule="auto"/>
      </w:pPr>
      <w:r>
        <w:t>IZJAVA PRJAVITELJA</w:t>
      </w:r>
    </w:p>
    <w:p w14:paraId="50F252F6" w14:textId="77777777" w:rsidR="00242C99" w:rsidRPr="00861F40" w:rsidRDefault="00242C99" w:rsidP="00242C99">
      <w:pPr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Izjavljam, da sem seznanjen s pogoji razpisa in da so vsi </w:t>
      </w:r>
      <w:r w:rsidR="006300C2">
        <w:rPr>
          <w:sz w:val="22"/>
          <w:szCs w:val="22"/>
        </w:rPr>
        <w:t xml:space="preserve">v vlogi navedeni </w:t>
      </w:r>
      <w:r w:rsidRPr="00861F40">
        <w:rPr>
          <w:sz w:val="22"/>
          <w:szCs w:val="22"/>
        </w:rPr>
        <w:t xml:space="preserve">podatki resnični. </w:t>
      </w:r>
      <w:r w:rsidR="00467E85">
        <w:rPr>
          <w:sz w:val="22"/>
          <w:szCs w:val="22"/>
        </w:rPr>
        <w:t>Soglašam</w:t>
      </w:r>
      <w:r w:rsidRPr="00861F40">
        <w:rPr>
          <w:sz w:val="22"/>
          <w:szCs w:val="22"/>
        </w:rPr>
        <w:t>, da se podatki navedeni v prijavi uporabi</w:t>
      </w:r>
      <w:r w:rsidR="006300C2">
        <w:rPr>
          <w:sz w:val="22"/>
          <w:szCs w:val="22"/>
        </w:rPr>
        <w:t>jo</w:t>
      </w:r>
      <w:r w:rsidRPr="00861F40">
        <w:rPr>
          <w:sz w:val="22"/>
          <w:szCs w:val="22"/>
        </w:rPr>
        <w:t xml:space="preserve"> za interne potrebe </w:t>
      </w:r>
      <w:r>
        <w:rPr>
          <w:sz w:val="22"/>
          <w:szCs w:val="22"/>
        </w:rPr>
        <w:t>PIF</w:t>
      </w:r>
      <w:r w:rsidR="009D3BC9">
        <w:rPr>
          <w:sz w:val="22"/>
          <w:szCs w:val="22"/>
        </w:rPr>
        <w:t>-a</w:t>
      </w:r>
      <w:r>
        <w:rPr>
          <w:sz w:val="22"/>
          <w:szCs w:val="22"/>
        </w:rPr>
        <w:t xml:space="preserve"> </w:t>
      </w:r>
      <w:r w:rsidR="00467E8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861F40">
        <w:rPr>
          <w:sz w:val="22"/>
          <w:szCs w:val="22"/>
        </w:rPr>
        <w:t>posred</w:t>
      </w:r>
      <w:r w:rsidR="00467E85">
        <w:rPr>
          <w:sz w:val="22"/>
          <w:szCs w:val="22"/>
        </w:rPr>
        <w:t>ujejo</w:t>
      </w:r>
      <w:r>
        <w:rPr>
          <w:sz w:val="22"/>
          <w:szCs w:val="22"/>
        </w:rPr>
        <w:t xml:space="preserve"> </w:t>
      </w:r>
      <w:r w:rsidRPr="00861F40">
        <w:rPr>
          <w:sz w:val="22"/>
          <w:szCs w:val="22"/>
        </w:rPr>
        <w:t xml:space="preserve">zainteresiranim </w:t>
      </w:r>
      <w:r w:rsidR="00C7471A">
        <w:rPr>
          <w:sz w:val="22"/>
          <w:szCs w:val="22"/>
        </w:rPr>
        <w:t>donatorjem PIF</w:t>
      </w:r>
      <w:r w:rsidR="009D3BC9">
        <w:rPr>
          <w:sz w:val="22"/>
          <w:szCs w:val="22"/>
        </w:rPr>
        <w:t>-a</w:t>
      </w:r>
      <w:r w:rsidRPr="00861F40">
        <w:rPr>
          <w:sz w:val="22"/>
          <w:szCs w:val="22"/>
        </w:rPr>
        <w:t>.</w:t>
      </w:r>
      <w:r w:rsidR="000A4F2B">
        <w:rPr>
          <w:sz w:val="22"/>
          <w:szCs w:val="22"/>
        </w:rPr>
        <w:t xml:space="preserve"> </w:t>
      </w:r>
      <w:r w:rsidR="001A5E12">
        <w:rPr>
          <w:sz w:val="22"/>
          <w:szCs w:val="22"/>
        </w:rPr>
        <w:t>S</w:t>
      </w:r>
      <w:r w:rsidR="003E60E3">
        <w:rPr>
          <w:sz w:val="22"/>
          <w:szCs w:val="22"/>
        </w:rPr>
        <w:t>oglašam</w:t>
      </w:r>
      <w:r w:rsidR="001A5E12">
        <w:rPr>
          <w:sz w:val="22"/>
          <w:szCs w:val="22"/>
        </w:rPr>
        <w:t xml:space="preserve">, da </w:t>
      </w:r>
      <w:r w:rsidR="000A4F2B">
        <w:rPr>
          <w:sz w:val="22"/>
          <w:szCs w:val="22"/>
        </w:rPr>
        <w:t xml:space="preserve">bodo </w:t>
      </w:r>
      <w:r w:rsidR="001A5E12">
        <w:rPr>
          <w:sz w:val="22"/>
          <w:szCs w:val="22"/>
        </w:rPr>
        <w:t xml:space="preserve">naloge </w:t>
      </w:r>
      <w:r w:rsidR="000A4F2B">
        <w:rPr>
          <w:sz w:val="22"/>
          <w:szCs w:val="22"/>
        </w:rPr>
        <w:t>po zaključku razpisa predane v hrambo Pokrajinski in študijski knjižnici Murska Sobota ali jih lahko prevzame</w:t>
      </w:r>
      <w:r w:rsidR="001A5E12">
        <w:rPr>
          <w:sz w:val="22"/>
          <w:szCs w:val="22"/>
        </w:rPr>
        <w:t>m</w:t>
      </w:r>
      <w:r w:rsidR="000A4F2B">
        <w:rPr>
          <w:sz w:val="22"/>
          <w:szCs w:val="22"/>
        </w:rPr>
        <w:t xml:space="preserve"> na sedežu PIF (razen nagrajenih). </w:t>
      </w:r>
    </w:p>
    <w:p w14:paraId="7B658C38" w14:textId="77777777" w:rsidR="00242C99" w:rsidRDefault="00242C99" w:rsidP="00242C99">
      <w:pPr>
        <w:jc w:val="both"/>
      </w:pPr>
    </w:p>
    <w:p w14:paraId="01C12CEB" w14:textId="77777777" w:rsidR="004F608D" w:rsidRDefault="004F608D" w:rsidP="00242C99">
      <w:pPr>
        <w:tabs>
          <w:tab w:val="left" w:pos="4820"/>
        </w:tabs>
        <w:jc w:val="both"/>
      </w:pPr>
    </w:p>
    <w:p w14:paraId="6AE4EE7D" w14:textId="77777777" w:rsidR="004F608D" w:rsidRDefault="004F608D" w:rsidP="00242C99">
      <w:pPr>
        <w:tabs>
          <w:tab w:val="left" w:pos="4820"/>
        </w:tabs>
        <w:jc w:val="both"/>
      </w:pPr>
    </w:p>
    <w:p w14:paraId="6B9E1750" w14:textId="77777777" w:rsidR="00242C99" w:rsidRDefault="00242C99" w:rsidP="00242C99">
      <w:pPr>
        <w:tabs>
          <w:tab w:val="left" w:pos="4820"/>
        </w:tabs>
        <w:jc w:val="both"/>
      </w:pPr>
      <w:r>
        <w:t>Datum: _______________________________</w:t>
      </w:r>
      <w:r>
        <w:tab/>
        <w:t>Podpis prijavitelja: ________________________</w:t>
      </w:r>
    </w:p>
    <w:p w14:paraId="2AF14A2E" w14:textId="77777777" w:rsidR="00242C99" w:rsidRDefault="00242C99" w:rsidP="00242C99">
      <w:pPr>
        <w:pStyle w:val="Telobesedila2"/>
      </w:pPr>
    </w:p>
    <w:p w14:paraId="05B792C4" w14:textId="77777777" w:rsidR="004F608D" w:rsidRDefault="004F608D" w:rsidP="00242C99">
      <w:pPr>
        <w:pStyle w:val="Telobesedila2"/>
      </w:pPr>
    </w:p>
    <w:p w14:paraId="6E862AB0" w14:textId="77777777" w:rsidR="00242C99" w:rsidRDefault="00790137" w:rsidP="00242C99">
      <w:pPr>
        <w:pStyle w:val="Telobesedila2"/>
      </w:pPr>
      <w:r>
        <w:t>Z</w:t>
      </w:r>
      <w:r w:rsidR="00242C99">
        <w:t>aznamki: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42C99" w14:paraId="6B6B495C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2C2098B3" w14:textId="77777777" w:rsidR="00242C99" w:rsidRDefault="00242C99" w:rsidP="00542B02">
            <w:pPr>
              <w:spacing w:line="360" w:lineRule="auto"/>
              <w:jc w:val="both"/>
            </w:pPr>
          </w:p>
          <w:p w14:paraId="798EE11E" w14:textId="77777777" w:rsidR="00242C99" w:rsidRDefault="00242C99" w:rsidP="00542B02">
            <w:pPr>
              <w:spacing w:line="360" w:lineRule="auto"/>
              <w:jc w:val="both"/>
            </w:pPr>
          </w:p>
          <w:p w14:paraId="795F30C9" w14:textId="77777777" w:rsidR="00242C99" w:rsidRDefault="00242C99" w:rsidP="00542B02">
            <w:pPr>
              <w:spacing w:line="360" w:lineRule="auto"/>
              <w:jc w:val="both"/>
            </w:pPr>
          </w:p>
          <w:p w14:paraId="53DF76A5" w14:textId="77777777" w:rsidR="00396A9D" w:rsidRDefault="00396A9D" w:rsidP="00542B02">
            <w:pPr>
              <w:spacing w:line="360" w:lineRule="auto"/>
              <w:jc w:val="both"/>
            </w:pPr>
          </w:p>
          <w:p w14:paraId="3ED779E0" w14:textId="77777777" w:rsidR="00242C99" w:rsidRDefault="00242C99" w:rsidP="00542B02">
            <w:pPr>
              <w:spacing w:line="360" w:lineRule="auto"/>
              <w:jc w:val="both"/>
            </w:pPr>
          </w:p>
        </w:tc>
      </w:tr>
    </w:tbl>
    <w:p w14:paraId="0DEA371A" w14:textId="77777777" w:rsidR="00242C99" w:rsidRDefault="00242C99" w:rsidP="00242C99"/>
    <w:p w14:paraId="6D508A7A" w14:textId="77777777" w:rsidR="00BA56E5" w:rsidRDefault="00BA56E5"/>
    <w:sectPr w:rsidR="00BA56E5" w:rsidSect="00542B02">
      <w:footerReference w:type="even" r:id="rId8"/>
      <w:footerReference w:type="default" r:id="rId9"/>
      <w:pgSz w:w="11906" w:h="16838"/>
      <w:pgMar w:top="1134" w:right="1134" w:bottom="12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848" w14:textId="77777777" w:rsidR="00D713CF" w:rsidRDefault="00D713CF">
      <w:r>
        <w:separator/>
      </w:r>
    </w:p>
  </w:endnote>
  <w:endnote w:type="continuationSeparator" w:id="0">
    <w:p w14:paraId="7F7B0773" w14:textId="77777777" w:rsidR="00D713CF" w:rsidRDefault="00D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0B16" w14:textId="77777777" w:rsidR="00063ED9" w:rsidRDefault="00063ED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F60BBA" w14:textId="77777777" w:rsidR="00063ED9" w:rsidRDefault="00063ED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27D1" w14:textId="77777777" w:rsidR="00063ED9" w:rsidRDefault="00063ED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54037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57747B4" w14:textId="77777777" w:rsidR="00063ED9" w:rsidRDefault="00063ED9">
    <w:pPr>
      <w:pStyle w:val="Noga"/>
      <w:ind w:right="360"/>
    </w:pPr>
    <w:r>
      <w:t>Pomurska izobraževalna fundacija PIF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66B4" w14:textId="77777777" w:rsidR="00D713CF" w:rsidRDefault="00D713CF">
      <w:r>
        <w:separator/>
      </w:r>
    </w:p>
  </w:footnote>
  <w:footnote w:type="continuationSeparator" w:id="0">
    <w:p w14:paraId="484505A9" w14:textId="77777777" w:rsidR="00D713CF" w:rsidRDefault="00D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3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B1A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7B002E"/>
    <w:multiLevelType w:val="hybridMultilevel"/>
    <w:tmpl w:val="A7563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9"/>
    <w:rsid w:val="00013641"/>
    <w:rsid w:val="000260D7"/>
    <w:rsid w:val="00030860"/>
    <w:rsid w:val="00054418"/>
    <w:rsid w:val="00063ED9"/>
    <w:rsid w:val="000703EB"/>
    <w:rsid w:val="000720E1"/>
    <w:rsid w:val="00091058"/>
    <w:rsid w:val="000A2657"/>
    <w:rsid w:val="000A4F2B"/>
    <w:rsid w:val="000B0E31"/>
    <w:rsid w:val="000C4EC3"/>
    <w:rsid w:val="000D3D26"/>
    <w:rsid w:val="000E5531"/>
    <w:rsid w:val="00152CFC"/>
    <w:rsid w:val="00154037"/>
    <w:rsid w:val="00157355"/>
    <w:rsid w:val="00181D57"/>
    <w:rsid w:val="001837D4"/>
    <w:rsid w:val="00185814"/>
    <w:rsid w:val="001A3E92"/>
    <w:rsid w:val="001A5E12"/>
    <w:rsid w:val="001A6C4C"/>
    <w:rsid w:val="001C7640"/>
    <w:rsid w:val="001D0136"/>
    <w:rsid w:val="001F4942"/>
    <w:rsid w:val="001F76D5"/>
    <w:rsid w:val="002175BD"/>
    <w:rsid w:val="0022659E"/>
    <w:rsid w:val="002278C7"/>
    <w:rsid w:val="00233DB0"/>
    <w:rsid w:val="00242C99"/>
    <w:rsid w:val="00250508"/>
    <w:rsid w:val="00253697"/>
    <w:rsid w:val="0028054D"/>
    <w:rsid w:val="0029770B"/>
    <w:rsid w:val="002B4600"/>
    <w:rsid w:val="002C0044"/>
    <w:rsid w:val="002C50BD"/>
    <w:rsid w:val="002E6316"/>
    <w:rsid w:val="002E77C2"/>
    <w:rsid w:val="0030615A"/>
    <w:rsid w:val="003100E3"/>
    <w:rsid w:val="00311855"/>
    <w:rsid w:val="0031461E"/>
    <w:rsid w:val="00343B7D"/>
    <w:rsid w:val="0037221F"/>
    <w:rsid w:val="00383562"/>
    <w:rsid w:val="003929EC"/>
    <w:rsid w:val="00396A9D"/>
    <w:rsid w:val="003A1B90"/>
    <w:rsid w:val="003B72B4"/>
    <w:rsid w:val="003D0FCE"/>
    <w:rsid w:val="003E27DF"/>
    <w:rsid w:val="003E60E3"/>
    <w:rsid w:val="003E79DE"/>
    <w:rsid w:val="00401577"/>
    <w:rsid w:val="00402342"/>
    <w:rsid w:val="00403733"/>
    <w:rsid w:val="00444EAB"/>
    <w:rsid w:val="004510CF"/>
    <w:rsid w:val="00456DB5"/>
    <w:rsid w:val="004607E2"/>
    <w:rsid w:val="004622AD"/>
    <w:rsid w:val="00466EC8"/>
    <w:rsid w:val="00467E85"/>
    <w:rsid w:val="00482B1D"/>
    <w:rsid w:val="00483439"/>
    <w:rsid w:val="00492300"/>
    <w:rsid w:val="004A3F8C"/>
    <w:rsid w:val="004A5F1A"/>
    <w:rsid w:val="004B1DE8"/>
    <w:rsid w:val="004C191A"/>
    <w:rsid w:val="004C698C"/>
    <w:rsid w:val="004E16F3"/>
    <w:rsid w:val="004E7F3A"/>
    <w:rsid w:val="004F55B8"/>
    <w:rsid w:val="004F608D"/>
    <w:rsid w:val="005062F9"/>
    <w:rsid w:val="00525182"/>
    <w:rsid w:val="00527E41"/>
    <w:rsid w:val="00535F63"/>
    <w:rsid w:val="00542B02"/>
    <w:rsid w:val="00575C77"/>
    <w:rsid w:val="00577878"/>
    <w:rsid w:val="0059662B"/>
    <w:rsid w:val="005A7739"/>
    <w:rsid w:val="005B55CD"/>
    <w:rsid w:val="005C3616"/>
    <w:rsid w:val="005C42A5"/>
    <w:rsid w:val="005F3709"/>
    <w:rsid w:val="0061698D"/>
    <w:rsid w:val="0062424E"/>
    <w:rsid w:val="006300C2"/>
    <w:rsid w:val="006367FE"/>
    <w:rsid w:val="00652DBD"/>
    <w:rsid w:val="00667C31"/>
    <w:rsid w:val="006758DD"/>
    <w:rsid w:val="00683E51"/>
    <w:rsid w:val="006930DC"/>
    <w:rsid w:val="00694804"/>
    <w:rsid w:val="006B1549"/>
    <w:rsid w:val="006C701B"/>
    <w:rsid w:val="006D19FE"/>
    <w:rsid w:val="006D2A84"/>
    <w:rsid w:val="006E174C"/>
    <w:rsid w:val="006E7241"/>
    <w:rsid w:val="006F3D4B"/>
    <w:rsid w:val="007074E9"/>
    <w:rsid w:val="0072457D"/>
    <w:rsid w:val="0072550F"/>
    <w:rsid w:val="00737987"/>
    <w:rsid w:val="007415B3"/>
    <w:rsid w:val="0076500A"/>
    <w:rsid w:val="00766252"/>
    <w:rsid w:val="00766B74"/>
    <w:rsid w:val="007700A3"/>
    <w:rsid w:val="007856BD"/>
    <w:rsid w:val="00790137"/>
    <w:rsid w:val="00796660"/>
    <w:rsid w:val="00797C52"/>
    <w:rsid w:val="007E24D9"/>
    <w:rsid w:val="00802F00"/>
    <w:rsid w:val="00821FC6"/>
    <w:rsid w:val="008424F9"/>
    <w:rsid w:val="00846974"/>
    <w:rsid w:val="008552ED"/>
    <w:rsid w:val="00863CBC"/>
    <w:rsid w:val="0088155C"/>
    <w:rsid w:val="0088184C"/>
    <w:rsid w:val="008B671D"/>
    <w:rsid w:val="008C0031"/>
    <w:rsid w:val="008C108C"/>
    <w:rsid w:val="008C5183"/>
    <w:rsid w:val="008E1BC4"/>
    <w:rsid w:val="008E60AF"/>
    <w:rsid w:val="0090622C"/>
    <w:rsid w:val="00907A87"/>
    <w:rsid w:val="009342B3"/>
    <w:rsid w:val="00941438"/>
    <w:rsid w:val="009444E0"/>
    <w:rsid w:val="009579BF"/>
    <w:rsid w:val="009618CF"/>
    <w:rsid w:val="00963FCB"/>
    <w:rsid w:val="00966823"/>
    <w:rsid w:val="00971CB9"/>
    <w:rsid w:val="00984C3F"/>
    <w:rsid w:val="00996F39"/>
    <w:rsid w:val="009B316E"/>
    <w:rsid w:val="009B3240"/>
    <w:rsid w:val="009D3BC9"/>
    <w:rsid w:val="009D7462"/>
    <w:rsid w:val="009E1A6D"/>
    <w:rsid w:val="009F123A"/>
    <w:rsid w:val="00A261F3"/>
    <w:rsid w:val="00A31246"/>
    <w:rsid w:val="00A5181E"/>
    <w:rsid w:val="00A52050"/>
    <w:rsid w:val="00A569B1"/>
    <w:rsid w:val="00A62FD5"/>
    <w:rsid w:val="00A86272"/>
    <w:rsid w:val="00AA5475"/>
    <w:rsid w:val="00AB0D5C"/>
    <w:rsid w:val="00AC4E46"/>
    <w:rsid w:val="00AE2FD8"/>
    <w:rsid w:val="00AF3EE5"/>
    <w:rsid w:val="00B07241"/>
    <w:rsid w:val="00B23DA8"/>
    <w:rsid w:val="00B27510"/>
    <w:rsid w:val="00B47FF1"/>
    <w:rsid w:val="00B64C6A"/>
    <w:rsid w:val="00B653C0"/>
    <w:rsid w:val="00B763A0"/>
    <w:rsid w:val="00B84BCD"/>
    <w:rsid w:val="00B94953"/>
    <w:rsid w:val="00BA54FD"/>
    <w:rsid w:val="00BA56E5"/>
    <w:rsid w:val="00BB00DD"/>
    <w:rsid w:val="00BC1180"/>
    <w:rsid w:val="00BC290C"/>
    <w:rsid w:val="00BC4F53"/>
    <w:rsid w:val="00BE569A"/>
    <w:rsid w:val="00BF263A"/>
    <w:rsid w:val="00BF6DA3"/>
    <w:rsid w:val="00C00B3D"/>
    <w:rsid w:val="00C02981"/>
    <w:rsid w:val="00C04F8C"/>
    <w:rsid w:val="00C11A83"/>
    <w:rsid w:val="00C1625E"/>
    <w:rsid w:val="00C204C6"/>
    <w:rsid w:val="00C22D28"/>
    <w:rsid w:val="00C27117"/>
    <w:rsid w:val="00C27EBD"/>
    <w:rsid w:val="00C343D8"/>
    <w:rsid w:val="00C37D44"/>
    <w:rsid w:val="00C37F4F"/>
    <w:rsid w:val="00C418B1"/>
    <w:rsid w:val="00C429C4"/>
    <w:rsid w:val="00C43033"/>
    <w:rsid w:val="00C74192"/>
    <w:rsid w:val="00C7471A"/>
    <w:rsid w:val="00C80496"/>
    <w:rsid w:val="00C80600"/>
    <w:rsid w:val="00C93444"/>
    <w:rsid w:val="00CA2029"/>
    <w:rsid w:val="00CA2997"/>
    <w:rsid w:val="00CB5CCD"/>
    <w:rsid w:val="00CB5FEC"/>
    <w:rsid w:val="00CC0803"/>
    <w:rsid w:val="00CC52F1"/>
    <w:rsid w:val="00CC60F4"/>
    <w:rsid w:val="00CD211C"/>
    <w:rsid w:val="00CE162B"/>
    <w:rsid w:val="00CF6759"/>
    <w:rsid w:val="00CF6F11"/>
    <w:rsid w:val="00D043F9"/>
    <w:rsid w:val="00D057F3"/>
    <w:rsid w:val="00D114FB"/>
    <w:rsid w:val="00D20111"/>
    <w:rsid w:val="00D236AF"/>
    <w:rsid w:val="00D615A2"/>
    <w:rsid w:val="00D61CE9"/>
    <w:rsid w:val="00D64B07"/>
    <w:rsid w:val="00D713CF"/>
    <w:rsid w:val="00D744B2"/>
    <w:rsid w:val="00D91BD7"/>
    <w:rsid w:val="00D9749C"/>
    <w:rsid w:val="00DA6941"/>
    <w:rsid w:val="00DB0F65"/>
    <w:rsid w:val="00DC08E7"/>
    <w:rsid w:val="00DD5854"/>
    <w:rsid w:val="00DD79BC"/>
    <w:rsid w:val="00DE2B55"/>
    <w:rsid w:val="00DE2BA2"/>
    <w:rsid w:val="00E324FC"/>
    <w:rsid w:val="00E359D4"/>
    <w:rsid w:val="00E37BA4"/>
    <w:rsid w:val="00E37EC3"/>
    <w:rsid w:val="00E70B64"/>
    <w:rsid w:val="00E70E8D"/>
    <w:rsid w:val="00E94A5A"/>
    <w:rsid w:val="00E964B6"/>
    <w:rsid w:val="00EA0EA1"/>
    <w:rsid w:val="00EA65DB"/>
    <w:rsid w:val="00EB3F9B"/>
    <w:rsid w:val="00F14189"/>
    <w:rsid w:val="00F31482"/>
    <w:rsid w:val="00F34EE8"/>
    <w:rsid w:val="00F43B0F"/>
    <w:rsid w:val="00F4573E"/>
    <w:rsid w:val="00F46DF7"/>
    <w:rsid w:val="00F537EE"/>
    <w:rsid w:val="00F725C9"/>
    <w:rsid w:val="00F77F77"/>
    <w:rsid w:val="00F879D6"/>
    <w:rsid w:val="00F91C18"/>
    <w:rsid w:val="00FA04E8"/>
    <w:rsid w:val="00FA76EC"/>
    <w:rsid w:val="00FB57DE"/>
    <w:rsid w:val="00FD755F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0E1E79F"/>
  <w15:chartTrackingRefBased/>
  <w15:docId w15:val="{0F53A993-FDA7-4B6B-96BD-10F649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2C99"/>
    <w:rPr>
      <w:sz w:val="24"/>
    </w:rPr>
  </w:style>
  <w:style w:type="paragraph" w:styleId="Naslov3">
    <w:name w:val="heading 3"/>
    <w:basedOn w:val="Navaden"/>
    <w:next w:val="Navaden"/>
    <w:qFormat/>
    <w:rsid w:val="00242C99"/>
    <w:pPr>
      <w:keepNext/>
      <w:jc w:val="both"/>
      <w:outlineLvl w:val="2"/>
    </w:pPr>
    <w:rPr>
      <w:b/>
      <w:sz w:val="38"/>
    </w:rPr>
  </w:style>
  <w:style w:type="paragraph" w:styleId="Naslov4">
    <w:name w:val="heading 4"/>
    <w:basedOn w:val="Navaden"/>
    <w:next w:val="Navaden"/>
    <w:qFormat/>
    <w:rsid w:val="00242C99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242C99"/>
    <w:pPr>
      <w:spacing w:line="360" w:lineRule="auto"/>
      <w:jc w:val="both"/>
    </w:pPr>
    <w:rPr>
      <w:b/>
    </w:rPr>
  </w:style>
  <w:style w:type="paragraph" w:styleId="Noga">
    <w:name w:val="footer"/>
    <w:basedOn w:val="Navaden"/>
    <w:rsid w:val="00242C99"/>
    <w:pPr>
      <w:tabs>
        <w:tab w:val="center" w:pos="4536"/>
        <w:tab w:val="right" w:pos="9072"/>
      </w:tabs>
    </w:pPr>
    <w:rPr>
      <w:sz w:val="20"/>
    </w:rPr>
  </w:style>
  <w:style w:type="character" w:styleId="tevilkastrani">
    <w:name w:val="page number"/>
    <w:basedOn w:val="Privzetapisavaodstavka"/>
    <w:rsid w:val="00242C99"/>
  </w:style>
  <w:style w:type="paragraph" w:styleId="Glava">
    <w:name w:val="header"/>
    <w:basedOn w:val="Navaden"/>
    <w:rsid w:val="00242C99"/>
    <w:pPr>
      <w:tabs>
        <w:tab w:val="center" w:pos="4536"/>
        <w:tab w:val="right" w:pos="9072"/>
      </w:tabs>
    </w:pPr>
    <w:rPr>
      <w:sz w:val="20"/>
    </w:rPr>
  </w:style>
  <w:style w:type="paragraph" w:styleId="Besedilooblaka">
    <w:name w:val="Balloon Text"/>
    <w:basedOn w:val="Navaden"/>
    <w:link w:val="BesedilooblakaZnak"/>
    <w:rsid w:val="00C204C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C204C6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D744B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44B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44B2"/>
  </w:style>
  <w:style w:type="paragraph" w:styleId="Zadevapripombe">
    <w:name w:val="annotation subject"/>
    <w:basedOn w:val="Pripombabesedilo"/>
    <w:next w:val="Pripombabesedilo"/>
    <w:link w:val="ZadevapripombeZnak"/>
    <w:rsid w:val="00D744B2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D744B2"/>
    <w:rPr>
      <w:b/>
      <w:bCs/>
    </w:rPr>
  </w:style>
  <w:style w:type="paragraph" w:styleId="Revizija">
    <w:name w:val="Revision"/>
    <w:hidden/>
    <w:uiPriority w:val="99"/>
    <w:semiHidden/>
    <w:rsid w:val="003E2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56EA-4F27-407D-9B0B-B4694594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Pomurska izobraževalna fundacija PIF (Fundacija)</vt:lpstr>
    </vt:vector>
  </TitlesOfParts>
  <Company>RRA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Pomurska izobraževalna fundacija PIF (Fundacija)</dc:title>
  <dc:subject/>
  <dc:creator>Aleksandra Banfi</dc:creator>
  <cp:keywords/>
  <cp:lastModifiedBy>Petra Cajnko</cp:lastModifiedBy>
  <cp:revision>2</cp:revision>
  <cp:lastPrinted>2017-08-28T15:06:00Z</cp:lastPrinted>
  <dcterms:created xsi:type="dcterms:W3CDTF">2022-01-14T08:56:00Z</dcterms:created>
  <dcterms:modified xsi:type="dcterms:W3CDTF">2022-01-14T08:56:00Z</dcterms:modified>
</cp:coreProperties>
</file>